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1B1F" w14:textId="6445BA6D" w:rsidR="00843BC3" w:rsidRDefault="00843BC3" w:rsidP="00843BC3">
      <w:pPr>
        <w:spacing w:line="360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 wp14:anchorId="620DC422" wp14:editId="452A32B4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14694" w14:textId="286D4333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Российская Федерация</w:t>
      </w:r>
    </w:p>
    <w:p w14:paraId="789D7A8C" w14:textId="77777777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Новгородская область Боровичский район</w:t>
      </w:r>
    </w:p>
    <w:p w14:paraId="7D159F5A" w14:textId="77777777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АДМИНИСТРАЦИЯ ВОЛОКСКОГО СЕЛЬСКОГО ПОСЕЛЕНИЯ</w:t>
      </w:r>
    </w:p>
    <w:p w14:paraId="318A35BF" w14:textId="2E7E32DD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   РАСПОРЯЖЕНИЕ</w:t>
      </w:r>
    </w:p>
    <w:p w14:paraId="182ED25C" w14:textId="7426584F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97374">
        <w:rPr>
          <w:b/>
          <w:sz w:val="28"/>
          <w:szCs w:val="28"/>
          <w:lang w:val="ru-RU"/>
        </w:rPr>
        <w:t>от</w:t>
      </w:r>
      <w:r w:rsidRPr="00B97374">
        <w:rPr>
          <w:b/>
          <w:sz w:val="28"/>
          <w:szCs w:val="28"/>
          <w:lang w:val="ru-RU"/>
        </w:rPr>
        <w:tab/>
      </w:r>
      <w:r w:rsidR="00B97374" w:rsidRPr="00B97374">
        <w:rPr>
          <w:b/>
          <w:sz w:val="28"/>
          <w:szCs w:val="28"/>
          <w:lang w:val="ru-RU"/>
        </w:rPr>
        <w:t>18</w:t>
      </w:r>
      <w:r w:rsidRPr="00B97374">
        <w:rPr>
          <w:b/>
          <w:sz w:val="28"/>
          <w:szCs w:val="28"/>
          <w:lang w:val="ru-RU"/>
        </w:rPr>
        <w:t>.0</w:t>
      </w:r>
      <w:r w:rsidR="00823977" w:rsidRPr="00B97374">
        <w:rPr>
          <w:b/>
          <w:sz w:val="28"/>
          <w:szCs w:val="28"/>
          <w:lang w:val="ru-RU"/>
        </w:rPr>
        <w:t>4</w:t>
      </w:r>
      <w:r w:rsidRPr="00B97374">
        <w:rPr>
          <w:b/>
          <w:sz w:val="28"/>
          <w:szCs w:val="28"/>
          <w:lang w:val="ru-RU"/>
        </w:rPr>
        <w:t>.202</w:t>
      </w:r>
      <w:r w:rsidR="005604B7" w:rsidRPr="00B97374">
        <w:rPr>
          <w:b/>
          <w:sz w:val="28"/>
          <w:szCs w:val="28"/>
          <w:lang w:val="ru-RU"/>
        </w:rPr>
        <w:t>5</w:t>
      </w:r>
      <w:r w:rsidRPr="00B97374">
        <w:rPr>
          <w:b/>
          <w:sz w:val="28"/>
          <w:szCs w:val="28"/>
          <w:lang w:val="ru-RU"/>
        </w:rPr>
        <w:tab/>
        <w:t xml:space="preserve"> №</w:t>
      </w:r>
      <w:r w:rsidRPr="00B97374">
        <w:rPr>
          <w:b/>
          <w:sz w:val="28"/>
          <w:szCs w:val="28"/>
          <w:lang w:val="ru-RU"/>
        </w:rPr>
        <w:tab/>
      </w:r>
      <w:r w:rsidR="00B97374" w:rsidRPr="00B97374">
        <w:rPr>
          <w:b/>
          <w:sz w:val="28"/>
          <w:szCs w:val="28"/>
          <w:lang w:val="ru-RU"/>
        </w:rPr>
        <w:t>30</w:t>
      </w:r>
      <w:r w:rsidRPr="00B97374">
        <w:rPr>
          <w:b/>
          <w:sz w:val="28"/>
          <w:szCs w:val="28"/>
          <w:lang w:val="ru-RU"/>
        </w:rPr>
        <w:t>-рг</w:t>
      </w:r>
    </w:p>
    <w:p w14:paraId="0EFFB54B" w14:textId="28B84D81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 д. Волок</w:t>
      </w:r>
    </w:p>
    <w:p w14:paraId="79AB26C6" w14:textId="1699B2F1" w:rsidR="00243287" w:rsidRPr="00843BC3" w:rsidRDefault="00243287" w:rsidP="00843BC3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Об утверждении инвентаризационного</w:t>
      </w:r>
    </w:p>
    <w:p w14:paraId="0D15EA41" w14:textId="7BFCDD52" w:rsidR="00243287" w:rsidRPr="00843BC3" w:rsidRDefault="00243287" w:rsidP="00843BC3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перечня адресных </w:t>
      </w:r>
      <w:proofErr w:type="gramStart"/>
      <w:r w:rsidRPr="00843BC3">
        <w:rPr>
          <w:b/>
          <w:sz w:val="28"/>
          <w:szCs w:val="28"/>
          <w:lang w:val="ru-RU"/>
        </w:rPr>
        <w:t xml:space="preserve">объектов </w:t>
      </w:r>
      <w:r w:rsidR="00D7690D">
        <w:rPr>
          <w:b/>
          <w:sz w:val="28"/>
          <w:szCs w:val="28"/>
          <w:lang w:val="ru-RU"/>
        </w:rPr>
        <w:t xml:space="preserve"> </w:t>
      </w:r>
      <w:r w:rsidRPr="00843BC3">
        <w:rPr>
          <w:b/>
          <w:sz w:val="28"/>
          <w:szCs w:val="28"/>
          <w:lang w:val="ru-RU"/>
        </w:rPr>
        <w:t>с</w:t>
      </w:r>
      <w:proofErr w:type="gramEnd"/>
      <w:r w:rsidRPr="00843BC3">
        <w:rPr>
          <w:b/>
          <w:sz w:val="28"/>
          <w:szCs w:val="28"/>
          <w:lang w:val="ru-RU"/>
        </w:rPr>
        <w:t xml:space="preserve"> кадастровым номером</w:t>
      </w:r>
    </w:p>
    <w:p w14:paraId="1CC8805B" w14:textId="77777777" w:rsidR="00243287" w:rsidRPr="00843BC3" w:rsidRDefault="00243287" w:rsidP="00EB08B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54F8E2B8" w14:textId="2B06A129" w:rsidR="00843BC3" w:rsidRPr="00843BC3" w:rsidRDefault="00843BC3" w:rsidP="00EB08BD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843BC3">
        <w:rPr>
          <w:bCs/>
          <w:sz w:val="28"/>
          <w:szCs w:val="28"/>
          <w:lang w:val="ru-RU"/>
        </w:rPr>
        <w:t>Во  исполнение   Федерального  закона  от  6  октября  2003  года  № 131-ФЗ  « Об  общих  принципах  организации  местного  самоуправления  в  Российской  Федерации »,   в  соответствии  с  постановлением  Правительства  Российской  Федерации  от  19.11.2011  №1221  «  Об  утверждении  правил  присвоения,  изменения  и  аннулирования  адресов», в соответствии с  Правилами присвоения, изменения и аннулирования адресов на территории  Волокского сельского поселения, утвержденными  Постановлением  Администрации Волокского сельского поселения от 09.09.2015 г. № 37</w:t>
      </w:r>
    </w:p>
    <w:p w14:paraId="0DDB20DF" w14:textId="77777777" w:rsidR="00843BC3" w:rsidRDefault="00843BC3" w:rsidP="00EB08BD">
      <w:pPr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</w:p>
    <w:p w14:paraId="37B9E6F1" w14:textId="2EC399BC" w:rsidR="008A7993" w:rsidRPr="00843BC3" w:rsidRDefault="008A7993" w:rsidP="0024328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43BC3">
        <w:rPr>
          <w:sz w:val="28"/>
          <w:szCs w:val="28"/>
          <w:lang w:val="ru-RU"/>
        </w:rPr>
        <w:t>1.Утвердить прилагаемый инвентаризационный перечень адресных объектов с кадастровыми номерами.</w:t>
      </w:r>
    </w:p>
    <w:p w14:paraId="71DD6DDC" w14:textId="77777777" w:rsidR="008A7993" w:rsidRPr="00843BC3" w:rsidRDefault="008A7993" w:rsidP="00243287">
      <w:pPr>
        <w:tabs>
          <w:tab w:val="left" w:pos="709"/>
        </w:tabs>
        <w:spacing w:line="360" w:lineRule="auto"/>
        <w:ind w:firstLine="709"/>
        <w:rPr>
          <w:sz w:val="28"/>
          <w:szCs w:val="28"/>
          <w:lang w:val="ru-RU"/>
        </w:rPr>
      </w:pPr>
      <w:r w:rsidRPr="00843BC3">
        <w:rPr>
          <w:bCs/>
          <w:sz w:val="28"/>
          <w:szCs w:val="28"/>
          <w:lang w:val="ru-RU"/>
        </w:rPr>
        <w:t xml:space="preserve">2. </w:t>
      </w:r>
      <w:r w:rsidR="007A15C7" w:rsidRPr="00843BC3">
        <w:rPr>
          <w:bCs/>
          <w:sz w:val="28"/>
          <w:szCs w:val="28"/>
          <w:lang w:val="ru-RU"/>
        </w:rPr>
        <w:t>В</w:t>
      </w:r>
      <w:r w:rsidRPr="00843BC3">
        <w:rPr>
          <w:bCs/>
          <w:sz w:val="28"/>
          <w:szCs w:val="28"/>
          <w:lang w:val="ru-RU"/>
        </w:rPr>
        <w:t xml:space="preserve">нести </w:t>
      </w:r>
      <w:r w:rsidR="00704617" w:rsidRPr="00843BC3">
        <w:rPr>
          <w:bCs/>
          <w:sz w:val="28"/>
          <w:szCs w:val="28"/>
          <w:lang w:val="ru-RU"/>
        </w:rPr>
        <w:t xml:space="preserve">уточненную информацию в базу </w:t>
      </w:r>
      <w:r w:rsidRPr="00843BC3">
        <w:rPr>
          <w:bCs/>
          <w:sz w:val="28"/>
          <w:szCs w:val="28"/>
          <w:lang w:val="ru-RU"/>
        </w:rPr>
        <w:t>данных</w:t>
      </w:r>
      <w:r w:rsidR="00704617" w:rsidRPr="00843BC3">
        <w:rPr>
          <w:bCs/>
          <w:sz w:val="28"/>
          <w:szCs w:val="28"/>
          <w:lang w:val="ru-RU"/>
        </w:rPr>
        <w:t xml:space="preserve"> ФИАС</w:t>
      </w:r>
      <w:r w:rsidRPr="00843BC3">
        <w:rPr>
          <w:bCs/>
          <w:sz w:val="28"/>
          <w:szCs w:val="28"/>
          <w:lang w:val="ru-RU"/>
        </w:rPr>
        <w:t>.</w:t>
      </w:r>
    </w:p>
    <w:p w14:paraId="56CC879B" w14:textId="77777777" w:rsidR="008A7993" w:rsidRPr="00843BC3" w:rsidRDefault="008A7993" w:rsidP="008A7993">
      <w:pPr>
        <w:spacing w:line="240" w:lineRule="exact"/>
        <w:jc w:val="both"/>
        <w:rPr>
          <w:b/>
          <w:sz w:val="28"/>
          <w:szCs w:val="28"/>
          <w:lang w:val="ru-RU"/>
        </w:rPr>
      </w:pPr>
    </w:p>
    <w:p w14:paraId="7F7B3AB8" w14:textId="1D51896B" w:rsidR="00195D12" w:rsidRDefault="00195D12" w:rsidP="00D05D9C">
      <w:pPr>
        <w:rPr>
          <w:color w:val="000000"/>
          <w:sz w:val="28"/>
          <w:szCs w:val="28"/>
          <w:lang w:val="ru-RU"/>
        </w:rPr>
      </w:pPr>
    </w:p>
    <w:p w14:paraId="5C119EA4" w14:textId="2AFFF270" w:rsid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38048C01" w14:textId="217BC99F" w:rsid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358896E3" w14:textId="1CEFAC4D" w:rsidR="00243287" w:rsidRPr="00843BC3" w:rsidRDefault="002A1115" w:rsidP="00843BC3">
      <w:pPr>
        <w:shd w:val="clear" w:color="auto" w:fill="FFFFFF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243287" w:rsidRPr="00843BC3">
        <w:rPr>
          <w:b/>
          <w:sz w:val="28"/>
          <w:szCs w:val="28"/>
          <w:lang w:val="ru-RU"/>
        </w:rPr>
        <w:t>Глав</w:t>
      </w:r>
      <w:r w:rsidR="00825901">
        <w:rPr>
          <w:b/>
          <w:sz w:val="28"/>
          <w:szCs w:val="28"/>
          <w:lang w:val="ru-RU"/>
        </w:rPr>
        <w:t>а</w:t>
      </w:r>
      <w:r w:rsidR="00243287" w:rsidRPr="00843BC3">
        <w:rPr>
          <w:b/>
          <w:sz w:val="28"/>
          <w:szCs w:val="28"/>
          <w:lang w:val="ru-RU"/>
        </w:rPr>
        <w:t xml:space="preserve"> </w:t>
      </w:r>
      <w:r w:rsidR="00843BC3">
        <w:rPr>
          <w:b/>
          <w:sz w:val="28"/>
          <w:szCs w:val="28"/>
          <w:lang w:val="ru-RU"/>
        </w:rPr>
        <w:t xml:space="preserve">Волокского </w:t>
      </w:r>
      <w:r w:rsidR="00243287" w:rsidRPr="00843BC3">
        <w:rPr>
          <w:b/>
          <w:sz w:val="28"/>
          <w:szCs w:val="28"/>
          <w:lang w:val="ru-RU"/>
        </w:rPr>
        <w:t xml:space="preserve">сельского поселения                              </w:t>
      </w:r>
      <w:proofErr w:type="spellStart"/>
      <w:r w:rsidR="00825901">
        <w:rPr>
          <w:b/>
          <w:sz w:val="28"/>
          <w:szCs w:val="28"/>
          <w:lang w:val="ru-RU"/>
        </w:rPr>
        <w:t>Н.Н.Петрова</w:t>
      </w:r>
      <w:proofErr w:type="spellEnd"/>
    </w:p>
    <w:p w14:paraId="5411479F" w14:textId="5F7E5C2E" w:rsidR="007A15C7" w:rsidRPr="00843BC3" w:rsidRDefault="005604B7" w:rsidP="00843BC3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14:paraId="35F591B4" w14:textId="77777777" w:rsidR="007A15C7" w:rsidRPr="00843BC3" w:rsidRDefault="007A15C7" w:rsidP="007A15C7">
      <w:pPr>
        <w:rPr>
          <w:sz w:val="28"/>
          <w:szCs w:val="28"/>
          <w:lang w:val="ru-RU"/>
        </w:rPr>
      </w:pPr>
    </w:p>
    <w:p w14:paraId="28E3724B" w14:textId="77777777" w:rsidR="007A15C7" w:rsidRPr="00843BC3" w:rsidRDefault="007A15C7" w:rsidP="007A15C7">
      <w:pPr>
        <w:rPr>
          <w:sz w:val="28"/>
          <w:szCs w:val="28"/>
          <w:lang w:val="ru-RU"/>
        </w:rPr>
      </w:pPr>
    </w:p>
    <w:p w14:paraId="38A48129" w14:textId="77777777" w:rsidR="007A15C7" w:rsidRPr="007A15C7" w:rsidRDefault="007A15C7" w:rsidP="007A15C7">
      <w:pPr>
        <w:rPr>
          <w:lang w:val="ru-RU"/>
        </w:rPr>
      </w:pPr>
    </w:p>
    <w:p w14:paraId="19FBDA8A" w14:textId="77777777" w:rsidR="007A15C7" w:rsidRPr="007A15C7" w:rsidRDefault="007A15C7" w:rsidP="007A15C7">
      <w:pPr>
        <w:rPr>
          <w:lang w:val="ru-RU"/>
        </w:rPr>
      </w:pPr>
    </w:p>
    <w:p w14:paraId="0E373653" w14:textId="77777777" w:rsidR="007A15C7" w:rsidRDefault="007A15C7" w:rsidP="007A15C7">
      <w:pPr>
        <w:tabs>
          <w:tab w:val="left" w:pos="1280"/>
        </w:tabs>
        <w:rPr>
          <w:lang w:val="ru-RU"/>
        </w:rPr>
        <w:sectPr w:rsidR="007A15C7" w:rsidSect="008D7C71">
          <w:headerReference w:type="default" r:id="rId9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772BBC88" w14:textId="15CE2848" w:rsidR="007A15C7" w:rsidRDefault="008D7C71" w:rsidP="008D7C71">
      <w:pPr>
        <w:tabs>
          <w:tab w:val="left" w:pos="1280"/>
        </w:tabs>
        <w:ind w:left="-4395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</w:t>
      </w:r>
      <w:r w:rsidR="00D95399" w:rsidRPr="00B97374">
        <w:rPr>
          <w:sz w:val="18"/>
          <w:szCs w:val="18"/>
          <w:lang w:val="ru-RU"/>
        </w:rPr>
        <w:t>П</w:t>
      </w:r>
      <w:r w:rsidR="007A15C7" w:rsidRPr="00B97374">
        <w:rPr>
          <w:sz w:val="18"/>
          <w:szCs w:val="18"/>
          <w:lang w:val="ru-RU"/>
        </w:rPr>
        <w:t>риложение</w:t>
      </w:r>
      <w:r w:rsidR="00A8262D" w:rsidRPr="00B97374">
        <w:rPr>
          <w:sz w:val="18"/>
          <w:szCs w:val="18"/>
          <w:lang w:val="ru-RU"/>
        </w:rPr>
        <w:t xml:space="preserve"> 1 к </w:t>
      </w:r>
      <w:r w:rsidR="00FA1133" w:rsidRPr="00B97374">
        <w:rPr>
          <w:sz w:val="18"/>
          <w:szCs w:val="18"/>
          <w:lang w:val="ru-RU"/>
        </w:rPr>
        <w:t xml:space="preserve">распоряжению </w:t>
      </w:r>
      <w:r w:rsidR="007A15C7" w:rsidRPr="00B97374">
        <w:rPr>
          <w:sz w:val="18"/>
          <w:szCs w:val="18"/>
          <w:lang w:val="ru-RU"/>
        </w:rPr>
        <w:t>№</w:t>
      </w:r>
      <w:r w:rsidR="003F3A9C" w:rsidRPr="00B97374">
        <w:rPr>
          <w:sz w:val="18"/>
          <w:szCs w:val="18"/>
          <w:lang w:val="ru-RU"/>
        </w:rPr>
        <w:t xml:space="preserve"> </w:t>
      </w:r>
      <w:r w:rsidR="00B97374" w:rsidRPr="00B97374">
        <w:rPr>
          <w:sz w:val="18"/>
          <w:szCs w:val="18"/>
          <w:lang w:val="ru-RU"/>
        </w:rPr>
        <w:t>30</w:t>
      </w:r>
      <w:r w:rsidR="00843BC3" w:rsidRPr="00B97374">
        <w:rPr>
          <w:sz w:val="18"/>
          <w:szCs w:val="18"/>
          <w:lang w:val="ru-RU"/>
        </w:rPr>
        <w:t>-рг</w:t>
      </w:r>
      <w:r w:rsidR="007A15C7" w:rsidRPr="00B97374">
        <w:rPr>
          <w:sz w:val="18"/>
          <w:szCs w:val="18"/>
          <w:lang w:val="ru-RU"/>
        </w:rPr>
        <w:t xml:space="preserve"> </w:t>
      </w:r>
      <w:r w:rsidR="005604B7" w:rsidRPr="00B97374">
        <w:rPr>
          <w:sz w:val="18"/>
          <w:szCs w:val="18"/>
          <w:lang w:val="ru-RU"/>
        </w:rPr>
        <w:t xml:space="preserve">от </w:t>
      </w:r>
      <w:r w:rsidR="00B97374" w:rsidRPr="00B97374">
        <w:rPr>
          <w:sz w:val="18"/>
          <w:szCs w:val="18"/>
          <w:lang w:val="ru-RU"/>
        </w:rPr>
        <w:t>18</w:t>
      </w:r>
      <w:r w:rsidR="005604B7" w:rsidRPr="00B97374">
        <w:rPr>
          <w:sz w:val="18"/>
          <w:szCs w:val="18"/>
          <w:lang w:val="ru-RU"/>
        </w:rPr>
        <w:t>.0</w:t>
      </w:r>
      <w:r w:rsidR="00823977" w:rsidRPr="00B97374">
        <w:rPr>
          <w:sz w:val="18"/>
          <w:szCs w:val="18"/>
          <w:lang w:val="ru-RU"/>
        </w:rPr>
        <w:t>4</w:t>
      </w:r>
      <w:r w:rsidR="005604B7" w:rsidRPr="00B97374">
        <w:rPr>
          <w:sz w:val="18"/>
          <w:szCs w:val="18"/>
          <w:lang w:val="ru-RU"/>
        </w:rPr>
        <w:t>.2025</w:t>
      </w:r>
    </w:p>
    <w:p w14:paraId="72E19FD3" w14:textId="346BB689" w:rsidR="00E90DCB" w:rsidRDefault="00E90DCB" w:rsidP="008D7C71">
      <w:pPr>
        <w:tabs>
          <w:tab w:val="left" w:pos="1280"/>
        </w:tabs>
        <w:ind w:left="-4395"/>
        <w:jc w:val="right"/>
        <w:rPr>
          <w:sz w:val="18"/>
          <w:szCs w:val="18"/>
          <w:lang w:val="ru-RU"/>
        </w:rPr>
      </w:pPr>
    </w:p>
    <w:p w14:paraId="23467485" w14:textId="77777777" w:rsidR="00E90DCB" w:rsidRPr="00D7690D" w:rsidRDefault="00E90DCB" w:rsidP="008D7C71">
      <w:pPr>
        <w:tabs>
          <w:tab w:val="left" w:pos="1280"/>
        </w:tabs>
        <w:ind w:left="-4395"/>
        <w:jc w:val="right"/>
        <w:rPr>
          <w:sz w:val="18"/>
          <w:szCs w:val="18"/>
          <w:lang w:val="ru-RU"/>
        </w:rPr>
      </w:pPr>
    </w:p>
    <w:tbl>
      <w:tblPr>
        <w:tblStyle w:val="a3"/>
        <w:tblW w:w="9827" w:type="dxa"/>
        <w:tblInd w:w="421" w:type="dxa"/>
        <w:tblLook w:val="04A0" w:firstRow="1" w:lastRow="0" w:firstColumn="1" w:lastColumn="0" w:noHBand="0" w:noVBand="1"/>
      </w:tblPr>
      <w:tblGrid>
        <w:gridCol w:w="3827"/>
        <w:gridCol w:w="2551"/>
        <w:gridCol w:w="1559"/>
        <w:gridCol w:w="1890"/>
      </w:tblGrid>
      <w:tr w:rsidR="00721965" w:rsidRPr="00757E40" w14:paraId="2F819AF7" w14:textId="77777777" w:rsidTr="005D55B4">
        <w:tc>
          <w:tcPr>
            <w:tcW w:w="3827" w:type="dxa"/>
          </w:tcPr>
          <w:p w14:paraId="43DAD103" w14:textId="2449635F" w:rsidR="00721965" w:rsidRPr="0062126B" w:rsidRDefault="009E0282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Адрес</w:t>
            </w:r>
          </w:p>
        </w:tc>
        <w:tc>
          <w:tcPr>
            <w:tcW w:w="2551" w:type="dxa"/>
          </w:tcPr>
          <w:p w14:paraId="3C912759" w14:textId="13FB32C0" w:rsidR="00721965" w:rsidRDefault="00721965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Объект адресации</w:t>
            </w:r>
          </w:p>
        </w:tc>
        <w:tc>
          <w:tcPr>
            <w:tcW w:w="1559" w:type="dxa"/>
          </w:tcPr>
          <w:p w14:paraId="279F5135" w14:textId="76AFDE95" w:rsidR="00721965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объекта адресации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B29DC" w14:textId="40306A10" w:rsidR="00721965" w:rsidRPr="00825901" w:rsidRDefault="009E0282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Кадастровый номер</w:t>
            </w:r>
          </w:p>
        </w:tc>
      </w:tr>
      <w:tr w:rsidR="00825901" w:rsidRPr="00757E40" w14:paraId="3BBCE2E3" w14:textId="77777777" w:rsidTr="005D55B4">
        <w:tc>
          <w:tcPr>
            <w:tcW w:w="3827" w:type="dxa"/>
          </w:tcPr>
          <w:p w14:paraId="72A61290" w14:textId="1C4FE0C9" w:rsidR="00825901" w:rsidRPr="009A27A6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68231359" w14:textId="1D897DC9" w:rsidR="00825901" w:rsidRPr="00825901" w:rsidRDefault="00825901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559" w:type="dxa"/>
          </w:tcPr>
          <w:p w14:paraId="24AA330C" w14:textId="02239E5F" w:rsidR="00825901" w:rsidRPr="00BB022A" w:rsidRDefault="00825901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0010901/26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5148C" w14:textId="62C945A0" w:rsidR="00825901" w:rsidRPr="00317EEE" w:rsidRDefault="00825901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825901">
              <w:rPr>
                <w:color w:val="000000"/>
                <w:sz w:val="18"/>
                <w:szCs w:val="18"/>
                <w:lang w:val="ru-RU"/>
              </w:rPr>
              <w:t>53:02:0010901:26</w:t>
            </w:r>
          </w:p>
        </w:tc>
      </w:tr>
      <w:tr w:rsidR="00825901" w:rsidRPr="00825901" w14:paraId="418AF2DC" w14:textId="77777777" w:rsidTr="005D55B4">
        <w:tc>
          <w:tcPr>
            <w:tcW w:w="3827" w:type="dxa"/>
          </w:tcPr>
          <w:p w14:paraId="60E4DABB" w14:textId="3F6F375E" w:rsidR="00825901" w:rsidRPr="009A27A6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7C2AC752" w14:textId="3E20B78A" w:rsidR="00825901" w:rsidRDefault="00021098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</w:t>
            </w:r>
            <w:r w:rsidR="00DA1F19">
              <w:rPr>
                <w:color w:val="000000"/>
                <w:sz w:val="18"/>
                <w:szCs w:val="18"/>
                <w:lang w:val="ru-RU"/>
              </w:rPr>
              <w:t xml:space="preserve">ежилое здание </w:t>
            </w:r>
          </w:p>
          <w:p w14:paraId="46A83357" w14:textId="18CC1A72" w:rsidR="00DA1F19" w:rsidRPr="00BB022A" w:rsidRDefault="00DA1F1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картофелехранилище</w:t>
            </w:r>
          </w:p>
        </w:tc>
        <w:tc>
          <w:tcPr>
            <w:tcW w:w="1559" w:type="dxa"/>
          </w:tcPr>
          <w:p w14:paraId="3DC670AA" w14:textId="0601D4A6" w:rsidR="00825901" w:rsidRPr="00BB022A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0010902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CFE5B" w14:textId="10E87C87" w:rsidR="00825901" w:rsidRPr="00317EEE" w:rsidRDefault="00DA1F1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DA1F19">
              <w:rPr>
                <w:color w:val="000000"/>
                <w:sz w:val="18"/>
                <w:szCs w:val="18"/>
                <w:lang w:val="ru-RU"/>
              </w:rPr>
              <w:t>53:02:001090</w:t>
            </w:r>
            <w:r>
              <w:rPr>
                <w:color w:val="000000"/>
                <w:sz w:val="18"/>
                <w:szCs w:val="18"/>
                <w:lang w:val="ru-RU"/>
              </w:rPr>
              <w:t>2:22</w:t>
            </w:r>
          </w:p>
        </w:tc>
      </w:tr>
      <w:tr w:rsidR="00825901" w:rsidRPr="00757E40" w14:paraId="5DA83038" w14:textId="77777777" w:rsidTr="005D55B4">
        <w:tc>
          <w:tcPr>
            <w:tcW w:w="3827" w:type="dxa"/>
          </w:tcPr>
          <w:p w14:paraId="16266C4A" w14:textId="28ABDB67" w:rsidR="00825901" w:rsidRPr="009A27A6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7B83C376" w14:textId="26D3D620" w:rsidR="00825901" w:rsidRDefault="00021098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нежилое </w:t>
            </w:r>
            <w:r w:rsidR="00555407">
              <w:rPr>
                <w:color w:val="000000"/>
                <w:sz w:val="18"/>
                <w:szCs w:val="18"/>
                <w:lang w:val="ru-RU"/>
              </w:rPr>
              <w:t>здание</w:t>
            </w:r>
          </w:p>
          <w:p w14:paraId="5B150E87" w14:textId="04B00524" w:rsidR="00021098" w:rsidRPr="00BB022A" w:rsidRDefault="00021098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картофелехранилище</w:t>
            </w:r>
          </w:p>
        </w:tc>
        <w:tc>
          <w:tcPr>
            <w:tcW w:w="1559" w:type="dxa"/>
          </w:tcPr>
          <w:p w14:paraId="51DB267F" w14:textId="4878A01C" w:rsidR="00825901" w:rsidRPr="00BB022A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0010901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106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0C960" w14:textId="685F8450" w:rsidR="00825901" w:rsidRPr="00317EEE" w:rsidRDefault="00DA1F1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DA1F19">
              <w:rPr>
                <w:color w:val="000000"/>
                <w:sz w:val="18"/>
                <w:szCs w:val="18"/>
                <w:lang w:val="ru-RU"/>
              </w:rPr>
              <w:t>53:02:0010901:106</w:t>
            </w:r>
          </w:p>
        </w:tc>
      </w:tr>
      <w:tr w:rsidR="00825901" w:rsidRPr="00757E40" w14:paraId="1153FAE7" w14:textId="77777777" w:rsidTr="005D55B4">
        <w:tc>
          <w:tcPr>
            <w:tcW w:w="3827" w:type="dxa"/>
          </w:tcPr>
          <w:p w14:paraId="77145E6E" w14:textId="640CD87B" w:rsidR="00825901" w:rsidRPr="009A27A6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6377A6E2" w14:textId="1C28E68B" w:rsidR="00825901" w:rsidRPr="00BB022A" w:rsidRDefault="00021098" w:rsidP="00555407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021098">
              <w:rPr>
                <w:color w:val="000000"/>
                <w:sz w:val="18"/>
                <w:szCs w:val="18"/>
                <w:lang w:val="ru-RU"/>
              </w:rPr>
              <w:t xml:space="preserve">нежилое </w:t>
            </w:r>
            <w:r w:rsidR="00555407">
              <w:rPr>
                <w:color w:val="000000"/>
                <w:sz w:val="18"/>
                <w:szCs w:val="18"/>
                <w:lang w:val="ru-RU"/>
              </w:rPr>
              <w:t xml:space="preserve">здание </w:t>
            </w:r>
            <w:r w:rsidRPr="00021098">
              <w:rPr>
                <w:color w:val="000000"/>
                <w:sz w:val="18"/>
                <w:szCs w:val="18"/>
                <w:lang w:val="ru-RU"/>
              </w:rPr>
              <w:t>картофелехранилище</w:t>
            </w:r>
          </w:p>
        </w:tc>
        <w:tc>
          <w:tcPr>
            <w:tcW w:w="1559" w:type="dxa"/>
          </w:tcPr>
          <w:p w14:paraId="004A0EF0" w14:textId="443BE2DB" w:rsidR="00825901" w:rsidRPr="00BB022A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0010902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BB0B4" w14:textId="75C16D18" w:rsidR="00825901" w:rsidRPr="00317EEE" w:rsidRDefault="00021098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021098">
              <w:rPr>
                <w:color w:val="000000"/>
                <w:sz w:val="18"/>
                <w:szCs w:val="18"/>
                <w:lang w:val="ru-RU"/>
              </w:rPr>
              <w:t>53:02:0010902:105</w:t>
            </w:r>
          </w:p>
        </w:tc>
      </w:tr>
      <w:tr w:rsidR="00825901" w:rsidRPr="00021098" w14:paraId="4B308CB1" w14:textId="77777777" w:rsidTr="005D55B4">
        <w:tc>
          <w:tcPr>
            <w:tcW w:w="3827" w:type="dxa"/>
          </w:tcPr>
          <w:p w14:paraId="35C15FF2" w14:textId="7E0B7E4E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568A98BC" w14:textId="1CAC1078" w:rsidR="00825901" w:rsidRPr="008E551F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земельный участок </w:t>
            </w:r>
            <w:r w:rsidR="007C4D35" w:rsidRPr="007C4D35">
              <w:rPr>
                <w:color w:val="000000"/>
                <w:sz w:val="18"/>
                <w:szCs w:val="18"/>
                <w:lang w:val="ru-RU"/>
              </w:rPr>
              <w:t>автодорога "Подъезд к д. Волок"</w:t>
            </w:r>
          </w:p>
        </w:tc>
        <w:tc>
          <w:tcPr>
            <w:tcW w:w="1559" w:type="dxa"/>
          </w:tcPr>
          <w:p w14:paraId="1E124BA0" w14:textId="1000958D" w:rsidR="00825901" w:rsidRPr="00A83E2F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308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BFF1C" w14:textId="2FA50CBB" w:rsidR="00825901" w:rsidRPr="00317EEE" w:rsidRDefault="00E55A9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53:02:0000000:308</w:t>
            </w:r>
          </w:p>
        </w:tc>
      </w:tr>
      <w:tr w:rsidR="00825901" w:rsidRPr="00E55A99" w14:paraId="7030C7B7" w14:textId="77777777" w:rsidTr="005D55B4">
        <w:tc>
          <w:tcPr>
            <w:tcW w:w="3827" w:type="dxa"/>
          </w:tcPr>
          <w:p w14:paraId="22C1A65C" w14:textId="19F97E8F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7A17D8C2" w14:textId="7D6A5867" w:rsidR="00825901" w:rsidRPr="008E551F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5D55B4">
              <w:rPr>
                <w:color w:val="000000"/>
                <w:sz w:val="18"/>
                <w:szCs w:val="18"/>
                <w:lang w:val="ru-RU"/>
              </w:rPr>
              <w:t xml:space="preserve">земельный участок </w:t>
            </w:r>
            <w:r w:rsidR="007C4D35" w:rsidRPr="007C4D35">
              <w:rPr>
                <w:color w:val="000000"/>
                <w:sz w:val="18"/>
                <w:szCs w:val="18"/>
                <w:lang w:val="ru-RU"/>
              </w:rPr>
              <w:t>автодорога "Волок-</w:t>
            </w:r>
            <w:proofErr w:type="spellStart"/>
            <w:r w:rsidR="007C4D35" w:rsidRPr="007C4D35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  <w:r w:rsidR="007C4D35" w:rsidRPr="007C4D35">
              <w:rPr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559" w:type="dxa"/>
          </w:tcPr>
          <w:p w14:paraId="7FE3734C" w14:textId="0176006B" w:rsidR="00825901" w:rsidRPr="008E551F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291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B2F4E" w14:textId="166933C2" w:rsidR="00825901" w:rsidRPr="00317EEE" w:rsidRDefault="00E55A9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E55A99">
              <w:rPr>
                <w:color w:val="000000"/>
                <w:sz w:val="18"/>
                <w:szCs w:val="18"/>
                <w:lang w:val="ru-RU"/>
              </w:rPr>
              <w:t>53:02:0000000:</w:t>
            </w:r>
            <w:r>
              <w:rPr>
                <w:color w:val="000000"/>
                <w:sz w:val="18"/>
                <w:szCs w:val="18"/>
                <w:lang w:val="ru-RU"/>
              </w:rPr>
              <w:t>291</w:t>
            </w:r>
          </w:p>
        </w:tc>
      </w:tr>
      <w:tr w:rsidR="00825901" w:rsidRPr="00E55A99" w14:paraId="095D4C25" w14:textId="77777777" w:rsidTr="005D55B4">
        <w:tc>
          <w:tcPr>
            <w:tcW w:w="3827" w:type="dxa"/>
          </w:tcPr>
          <w:p w14:paraId="60788FCA" w14:textId="1378F01F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0C3126C1" w14:textId="05157561" w:rsidR="00825901" w:rsidRPr="008E551F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5D55B4">
              <w:rPr>
                <w:color w:val="000000"/>
                <w:sz w:val="18"/>
                <w:szCs w:val="18"/>
                <w:lang w:val="ru-RU"/>
              </w:rPr>
              <w:t>земельный участок</w:t>
            </w:r>
            <w:r w:rsidR="007C4D35" w:rsidRPr="007C4D35">
              <w:rPr>
                <w:color w:val="000000"/>
                <w:sz w:val="18"/>
                <w:szCs w:val="18"/>
                <w:lang w:val="ru-RU"/>
              </w:rPr>
              <w:t xml:space="preserve"> автодорога "Подъезд к д. Волок"</w:t>
            </w:r>
          </w:p>
        </w:tc>
        <w:tc>
          <w:tcPr>
            <w:tcW w:w="1559" w:type="dxa"/>
          </w:tcPr>
          <w:p w14:paraId="54A882F1" w14:textId="26FAB335" w:rsidR="00825901" w:rsidRPr="008E551F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221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446AB" w14:textId="57AB23FF" w:rsidR="00825901" w:rsidRPr="00317EEE" w:rsidRDefault="00E55A9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E55A99">
              <w:rPr>
                <w:color w:val="000000"/>
                <w:sz w:val="18"/>
                <w:szCs w:val="18"/>
                <w:lang w:val="ru-RU"/>
              </w:rPr>
              <w:t>53:02:0000000:</w:t>
            </w:r>
            <w:r>
              <w:rPr>
                <w:color w:val="000000"/>
                <w:sz w:val="18"/>
                <w:szCs w:val="18"/>
                <w:lang w:val="ru-RU"/>
              </w:rPr>
              <w:t>221</w:t>
            </w:r>
          </w:p>
        </w:tc>
      </w:tr>
      <w:tr w:rsidR="00825901" w:rsidRPr="00E55A99" w14:paraId="74387011" w14:textId="77777777" w:rsidTr="005D55B4">
        <w:tc>
          <w:tcPr>
            <w:tcW w:w="3827" w:type="dxa"/>
          </w:tcPr>
          <w:p w14:paraId="00F86499" w14:textId="21A08345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5437E8EB" w14:textId="20ED9A20" w:rsidR="00825901" w:rsidRPr="008E551F" w:rsidRDefault="007C4D35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7C4D3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5D55B4" w:rsidRPr="005D55B4">
              <w:rPr>
                <w:color w:val="000000"/>
                <w:sz w:val="18"/>
                <w:szCs w:val="18"/>
                <w:lang w:val="ru-RU"/>
              </w:rPr>
              <w:t xml:space="preserve">земельный участок </w:t>
            </w:r>
            <w:r w:rsidRPr="007C4D35">
              <w:rPr>
                <w:color w:val="000000"/>
                <w:sz w:val="18"/>
                <w:szCs w:val="18"/>
                <w:lang w:val="ru-RU"/>
              </w:rPr>
              <w:t xml:space="preserve">автодорога "Волок - </w:t>
            </w:r>
            <w:proofErr w:type="spellStart"/>
            <w:r w:rsidRPr="007C4D35">
              <w:rPr>
                <w:color w:val="000000"/>
                <w:sz w:val="18"/>
                <w:szCs w:val="18"/>
                <w:lang w:val="ru-RU"/>
              </w:rPr>
              <w:t>Теребня</w:t>
            </w:r>
            <w:proofErr w:type="spellEnd"/>
            <w:r w:rsidRPr="007C4D35">
              <w:rPr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559" w:type="dxa"/>
          </w:tcPr>
          <w:p w14:paraId="7FEF6712" w14:textId="7AB9C3C8" w:rsidR="00825901" w:rsidRPr="008E551F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245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211D5" w14:textId="1324C644" w:rsidR="00825901" w:rsidRPr="00317EEE" w:rsidRDefault="00E55A9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E55A99">
              <w:rPr>
                <w:color w:val="000000"/>
                <w:sz w:val="18"/>
                <w:szCs w:val="18"/>
                <w:lang w:val="ru-RU"/>
              </w:rPr>
              <w:t>53:02:0000000:</w:t>
            </w:r>
            <w:r>
              <w:rPr>
                <w:color w:val="000000"/>
                <w:sz w:val="18"/>
                <w:szCs w:val="18"/>
                <w:lang w:val="ru-RU"/>
              </w:rPr>
              <w:t>245</w:t>
            </w:r>
          </w:p>
        </w:tc>
      </w:tr>
      <w:tr w:rsidR="00825901" w:rsidRPr="00E55A99" w14:paraId="41A28771" w14:textId="77777777" w:rsidTr="005D55B4">
        <w:tc>
          <w:tcPr>
            <w:tcW w:w="3827" w:type="dxa"/>
          </w:tcPr>
          <w:p w14:paraId="74C436BE" w14:textId="25D8B5C6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267518A7" w14:textId="60822704" w:rsidR="00825901" w:rsidRPr="005D55B4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5D55B4">
              <w:rPr>
                <w:color w:val="000000"/>
                <w:sz w:val="18"/>
                <w:szCs w:val="18"/>
                <w:lang w:val="ru-RU"/>
              </w:rPr>
              <w:t>земельный участок</w:t>
            </w:r>
            <w:r w:rsidR="007C4D35" w:rsidRPr="007C4D35">
              <w:rPr>
                <w:color w:val="000000"/>
                <w:sz w:val="18"/>
                <w:szCs w:val="18"/>
                <w:lang w:val="ru-RU"/>
              </w:rPr>
              <w:t xml:space="preserve">, автодорога "Волок - </w:t>
            </w:r>
            <w:proofErr w:type="spellStart"/>
            <w:r w:rsidR="007C4D35" w:rsidRPr="007C4D35">
              <w:rPr>
                <w:color w:val="000000"/>
                <w:sz w:val="18"/>
                <w:szCs w:val="18"/>
                <w:lang w:val="ru-RU"/>
              </w:rPr>
              <w:t>Теребня</w:t>
            </w:r>
            <w:proofErr w:type="spellEnd"/>
            <w:r w:rsidR="007C4D35" w:rsidRPr="007C4D35">
              <w:rPr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559" w:type="dxa"/>
          </w:tcPr>
          <w:p w14:paraId="753F7B6F" w14:textId="4398B898" w:rsidR="00825901" w:rsidRPr="008E551F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223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F3714" w14:textId="5CB20550" w:rsidR="00825901" w:rsidRPr="00317EEE" w:rsidRDefault="00E55A9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E55A99">
              <w:rPr>
                <w:color w:val="000000"/>
                <w:sz w:val="18"/>
                <w:szCs w:val="18"/>
                <w:lang w:val="ru-RU"/>
              </w:rPr>
              <w:t>53:02:0000000:</w:t>
            </w:r>
            <w:r>
              <w:rPr>
                <w:color w:val="000000"/>
                <w:sz w:val="18"/>
                <w:szCs w:val="18"/>
                <w:lang w:val="ru-RU"/>
              </w:rPr>
              <w:t>223</w:t>
            </w:r>
          </w:p>
        </w:tc>
      </w:tr>
      <w:tr w:rsidR="00825901" w:rsidRPr="00E55A99" w14:paraId="1DCFBEB1" w14:textId="77777777" w:rsidTr="005D55B4">
        <w:tc>
          <w:tcPr>
            <w:tcW w:w="3827" w:type="dxa"/>
          </w:tcPr>
          <w:p w14:paraId="7D0727E1" w14:textId="20EC0389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  <w:r w:rsidR="00B97374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14:paraId="1691D216" w14:textId="46860251" w:rsidR="00825901" w:rsidRPr="008E551F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5D55B4">
              <w:rPr>
                <w:color w:val="000000"/>
                <w:sz w:val="18"/>
                <w:szCs w:val="18"/>
                <w:lang w:val="ru-RU"/>
              </w:rPr>
              <w:t xml:space="preserve">земельный участок </w:t>
            </w:r>
            <w:r w:rsidR="00721965" w:rsidRPr="00721965">
              <w:rPr>
                <w:color w:val="000000"/>
                <w:sz w:val="18"/>
                <w:szCs w:val="18"/>
                <w:lang w:val="ru-RU"/>
              </w:rPr>
              <w:t>авто</w:t>
            </w:r>
            <w:r>
              <w:rPr>
                <w:color w:val="000000"/>
                <w:sz w:val="18"/>
                <w:szCs w:val="18"/>
                <w:lang w:val="ru-RU"/>
              </w:rPr>
              <w:t>дорога</w:t>
            </w:r>
            <w:r w:rsidR="00721965" w:rsidRPr="0072196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val="ru-RU"/>
              </w:rPr>
              <w:t>«</w:t>
            </w:r>
            <w:r w:rsidR="00721965" w:rsidRPr="00721965">
              <w:rPr>
                <w:color w:val="000000"/>
                <w:sz w:val="18"/>
                <w:szCs w:val="18"/>
                <w:lang w:val="ru-RU"/>
              </w:rPr>
              <w:t>Волок-Береговая Коломенка-</w:t>
            </w:r>
            <w:proofErr w:type="spellStart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Бобино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»</w:t>
            </w:r>
          </w:p>
        </w:tc>
        <w:tc>
          <w:tcPr>
            <w:tcW w:w="1559" w:type="dxa"/>
          </w:tcPr>
          <w:p w14:paraId="73354678" w14:textId="54EE74DC" w:rsidR="00825901" w:rsidRPr="008E551F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252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5770" w14:textId="27FDAEE3" w:rsidR="00825901" w:rsidRPr="00317EEE" w:rsidRDefault="00E55A9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E55A99">
              <w:rPr>
                <w:color w:val="000000"/>
                <w:sz w:val="18"/>
                <w:szCs w:val="18"/>
                <w:lang w:val="ru-RU"/>
              </w:rPr>
              <w:t>53:02:0000000:</w:t>
            </w:r>
            <w:r>
              <w:rPr>
                <w:color w:val="000000"/>
                <w:sz w:val="18"/>
                <w:szCs w:val="18"/>
                <w:lang w:val="ru-RU"/>
              </w:rPr>
              <w:t>252</w:t>
            </w:r>
          </w:p>
        </w:tc>
      </w:tr>
      <w:tr w:rsidR="00825901" w:rsidRPr="00E55A99" w14:paraId="2A860A6C" w14:textId="77777777" w:rsidTr="005D55B4">
        <w:tc>
          <w:tcPr>
            <w:tcW w:w="3827" w:type="dxa"/>
          </w:tcPr>
          <w:p w14:paraId="7093BDF4" w14:textId="0827B07E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6EEB211D" w14:textId="298885A9" w:rsidR="00825901" w:rsidRPr="008E551F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5D55B4">
              <w:rPr>
                <w:color w:val="000000"/>
                <w:sz w:val="18"/>
                <w:szCs w:val="18"/>
                <w:lang w:val="ru-RU"/>
              </w:rPr>
              <w:t xml:space="preserve">земельный участок </w:t>
            </w:r>
            <w:r w:rsidR="00721965" w:rsidRPr="00721965">
              <w:rPr>
                <w:color w:val="000000"/>
                <w:sz w:val="18"/>
                <w:szCs w:val="18"/>
                <w:lang w:val="ru-RU"/>
              </w:rPr>
              <w:t>автодорога "</w:t>
            </w:r>
            <w:proofErr w:type="spellStart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Хвощник</w:t>
            </w:r>
            <w:proofErr w:type="spellEnd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-п."Кировский"-</w:t>
            </w:r>
            <w:proofErr w:type="spellStart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Серафимовка</w:t>
            </w:r>
            <w:proofErr w:type="spellEnd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559" w:type="dxa"/>
          </w:tcPr>
          <w:p w14:paraId="4D624FE4" w14:textId="5B060D5D" w:rsidR="00825901" w:rsidRPr="008E551F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/306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FCF7E" w14:textId="6764580E" w:rsidR="00825901" w:rsidRPr="00317EEE" w:rsidRDefault="00E55A9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E55A99">
              <w:rPr>
                <w:color w:val="000000"/>
                <w:sz w:val="18"/>
                <w:szCs w:val="18"/>
                <w:lang w:val="ru-RU"/>
              </w:rPr>
              <w:t>53:02:0000000:30</w:t>
            </w: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825901" w:rsidRPr="00E55A99" w14:paraId="12142EED" w14:textId="77777777" w:rsidTr="005D55B4">
        <w:tc>
          <w:tcPr>
            <w:tcW w:w="3827" w:type="dxa"/>
          </w:tcPr>
          <w:p w14:paraId="1CCD80EE" w14:textId="75AA920F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12D7E2F6" w14:textId="57323FAD" w:rsidR="00825901" w:rsidRPr="008E551F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5D55B4">
              <w:rPr>
                <w:color w:val="000000"/>
                <w:sz w:val="18"/>
                <w:szCs w:val="18"/>
                <w:lang w:val="ru-RU"/>
              </w:rPr>
              <w:t>земельный участо</w:t>
            </w:r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r w:rsidRPr="005D55B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721965" w:rsidRPr="00721965">
              <w:rPr>
                <w:color w:val="000000"/>
                <w:sz w:val="18"/>
                <w:szCs w:val="18"/>
                <w:lang w:val="ru-RU"/>
              </w:rPr>
              <w:t xml:space="preserve">автодорога </w:t>
            </w:r>
            <w:proofErr w:type="spellStart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Елигово-Озерёво</w:t>
            </w:r>
            <w:proofErr w:type="spellEnd"/>
          </w:p>
        </w:tc>
        <w:tc>
          <w:tcPr>
            <w:tcW w:w="1559" w:type="dxa"/>
          </w:tcPr>
          <w:p w14:paraId="7F2AA931" w14:textId="123B82C7" w:rsidR="00825901" w:rsidRPr="008E551F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71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B4FD" w14:textId="4E81BC80" w:rsidR="00825901" w:rsidRPr="00317EEE" w:rsidRDefault="00E55A99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E55A99">
              <w:rPr>
                <w:color w:val="000000"/>
                <w:sz w:val="18"/>
                <w:szCs w:val="18"/>
                <w:lang w:val="ru-RU"/>
              </w:rPr>
              <w:t>53:02:0000000:</w:t>
            </w:r>
            <w:r>
              <w:rPr>
                <w:color w:val="000000"/>
                <w:sz w:val="18"/>
                <w:szCs w:val="18"/>
                <w:lang w:val="ru-RU"/>
              </w:rPr>
              <w:t>271</w:t>
            </w:r>
          </w:p>
        </w:tc>
      </w:tr>
      <w:tr w:rsidR="00825901" w:rsidRPr="00E55A99" w14:paraId="42FA66F1" w14:textId="77777777" w:rsidTr="005D55B4">
        <w:tc>
          <w:tcPr>
            <w:tcW w:w="3827" w:type="dxa"/>
          </w:tcPr>
          <w:p w14:paraId="3FCB8F97" w14:textId="2BB243CF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7F506AB2" w14:textId="1C159166" w:rsidR="00825901" w:rsidRPr="008E551F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5D55B4">
              <w:rPr>
                <w:color w:val="000000"/>
                <w:sz w:val="18"/>
                <w:szCs w:val="18"/>
                <w:lang w:val="ru-RU"/>
              </w:rPr>
              <w:t xml:space="preserve">земельный участок </w:t>
            </w:r>
            <w:r w:rsidR="00721965" w:rsidRPr="00721965">
              <w:rPr>
                <w:color w:val="000000"/>
                <w:sz w:val="18"/>
                <w:szCs w:val="18"/>
                <w:lang w:val="ru-RU"/>
              </w:rPr>
              <w:t xml:space="preserve">автодорога </w:t>
            </w:r>
            <w:proofErr w:type="spellStart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Елигово-Озерёво</w:t>
            </w:r>
            <w:proofErr w:type="spellEnd"/>
          </w:p>
        </w:tc>
        <w:tc>
          <w:tcPr>
            <w:tcW w:w="1559" w:type="dxa"/>
          </w:tcPr>
          <w:p w14:paraId="4B1A1C82" w14:textId="1014C58B" w:rsidR="00825901" w:rsidRPr="00E55A99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/305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48C28" w14:textId="2E57CAF6" w:rsidR="00825901" w:rsidRPr="00317EEE" w:rsidRDefault="007C4D35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7C4D35">
              <w:rPr>
                <w:color w:val="000000"/>
                <w:sz w:val="18"/>
                <w:szCs w:val="18"/>
                <w:lang w:val="ru-RU"/>
              </w:rPr>
              <w:t>53:02:0000000:</w:t>
            </w:r>
            <w:r>
              <w:rPr>
                <w:color w:val="000000"/>
                <w:sz w:val="18"/>
                <w:szCs w:val="18"/>
                <w:lang w:val="ru-RU"/>
              </w:rPr>
              <w:t>305</w:t>
            </w:r>
          </w:p>
        </w:tc>
      </w:tr>
      <w:tr w:rsidR="00825901" w:rsidRPr="00E55A99" w14:paraId="16390FBC" w14:textId="77777777" w:rsidTr="005D55B4">
        <w:tc>
          <w:tcPr>
            <w:tcW w:w="3827" w:type="dxa"/>
          </w:tcPr>
          <w:p w14:paraId="2186D2B8" w14:textId="70E02780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2126B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2126B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2126B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4C4EB0C3" w14:textId="2655D733" w:rsidR="00825901" w:rsidRPr="008E551F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5D55B4">
              <w:rPr>
                <w:color w:val="000000"/>
                <w:sz w:val="18"/>
                <w:szCs w:val="18"/>
                <w:lang w:val="ru-RU"/>
              </w:rPr>
              <w:t xml:space="preserve">земельный участок </w:t>
            </w:r>
            <w:r w:rsidR="00721965" w:rsidRPr="00721965">
              <w:rPr>
                <w:color w:val="000000"/>
                <w:sz w:val="18"/>
                <w:szCs w:val="18"/>
                <w:lang w:val="ru-RU"/>
              </w:rPr>
              <w:t>автодорога "</w:t>
            </w:r>
            <w:proofErr w:type="spellStart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п.Кировский-Родишкино</w:t>
            </w:r>
            <w:proofErr w:type="spellEnd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, с подъездами"</w:t>
            </w:r>
          </w:p>
        </w:tc>
        <w:tc>
          <w:tcPr>
            <w:tcW w:w="1559" w:type="dxa"/>
          </w:tcPr>
          <w:p w14:paraId="01E01378" w14:textId="07EB1049" w:rsidR="00825901" w:rsidRPr="00E55A99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0000000</w:t>
            </w:r>
            <w:r>
              <w:rPr>
                <w:sz w:val="20"/>
                <w:szCs w:val="20"/>
                <w:lang w:val="ru-RU"/>
              </w:rPr>
              <w:t>/269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781EB" w14:textId="463D85A7" w:rsidR="00825901" w:rsidRPr="00317EEE" w:rsidRDefault="007C4D35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7C4D35">
              <w:rPr>
                <w:color w:val="000000"/>
                <w:sz w:val="18"/>
                <w:szCs w:val="18"/>
                <w:lang w:val="ru-RU"/>
              </w:rPr>
              <w:t>53:02:0000000:</w:t>
            </w:r>
            <w:r>
              <w:rPr>
                <w:color w:val="000000"/>
                <w:sz w:val="18"/>
                <w:szCs w:val="18"/>
                <w:lang w:val="ru-RU"/>
              </w:rPr>
              <w:t>269</w:t>
            </w:r>
          </w:p>
        </w:tc>
      </w:tr>
      <w:tr w:rsidR="00825901" w:rsidRPr="00E55A99" w14:paraId="6E4C935B" w14:textId="77777777" w:rsidTr="005D55B4">
        <w:tc>
          <w:tcPr>
            <w:tcW w:w="3827" w:type="dxa"/>
          </w:tcPr>
          <w:p w14:paraId="24F7DEB6" w14:textId="7F0E513F" w:rsidR="00825901" w:rsidRPr="0062126B" w:rsidRDefault="00825901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9A27A6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9A27A6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9A27A6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5427C4AE" w14:textId="50C3281C" w:rsidR="00825901" w:rsidRPr="00E55A99" w:rsidRDefault="005D55B4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5D55B4">
              <w:rPr>
                <w:color w:val="000000"/>
                <w:sz w:val="18"/>
                <w:szCs w:val="18"/>
                <w:lang w:val="ru-RU"/>
              </w:rPr>
              <w:t xml:space="preserve">земельный участок </w:t>
            </w:r>
            <w:r w:rsidR="00721965" w:rsidRPr="00721965">
              <w:rPr>
                <w:color w:val="000000"/>
                <w:sz w:val="18"/>
                <w:szCs w:val="18"/>
                <w:lang w:val="ru-RU"/>
              </w:rPr>
              <w:t>автодорога Волок-Береговая Коломенка-</w:t>
            </w:r>
            <w:proofErr w:type="spellStart"/>
            <w:r w:rsidR="00721965" w:rsidRPr="00721965">
              <w:rPr>
                <w:color w:val="000000"/>
                <w:sz w:val="18"/>
                <w:szCs w:val="18"/>
                <w:lang w:val="ru-RU"/>
              </w:rPr>
              <w:t>Бобино</w:t>
            </w:r>
            <w:proofErr w:type="spellEnd"/>
          </w:p>
        </w:tc>
        <w:tc>
          <w:tcPr>
            <w:tcW w:w="1559" w:type="dxa"/>
          </w:tcPr>
          <w:p w14:paraId="14B13BE1" w14:textId="5FDC6921" w:rsidR="00825901" w:rsidRPr="001D6E86" w:rsidRDefault="009E0282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9E0282">
              <w:rPr>
                <w:sz w:val="20"/>
                <w:szCs w:val="20"/>
                <w:lang w:val="ru-RU"/>
              </w:rPr>
              <w:t>0011703</w:t>
            </w:r>
            <w:r>
              <w:rPr>
                <w:sz w:val="20"/>
                <w:szCs w:val="20"/>
                <w:lang w:val="ru-RU"/>
              </w:rPr>
              <w:t>/</w:t>
            </w:r>
            <w:r w:rsidRPr="009E0282">
              <w:rPr>
                <w:sz w:val="20"/>
                <w:szCs w:val="20"/>
                <w:lang w:val="ru-RU"/>
              </w:rPr>
              <w:t>153</w:t>
            </w:r>
            <w:r w:rsidR="005D55B4">
              <w:rPr>
                <w:sz w:val="20"/>
                <w:szCs w:val="20"/>
                <w:lang w:val="ru-RU"/>
              </w:rPr>
              <w:t>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2D318" w14:textId="1A8946AF" w:rsidR="00825901" w:rsidRPr="0085539B" w:rsidRDefault="007C4D35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 w:rsidRPr="007C4D35">
              <w:rPr>
                <w:color w:val="000000"/>
                <w:sz w:val="18"/>
                <w:szCs w:val="18"/>
                <w:lang w:val="ru-RU"/>
              </w:rPr>
              <w:t>53:02:00</w:t>
            </w:r>
            <w:r>
              <w:rPr>
                <w:color w:val="000000"/>
                <w:sz w:val="18"/>
                <w:szCs w:val="18"/>
                <w:lang w:val="ru-RU"/>
              </w:rPr>
              <w:t>11703</w:t>
            </w:r>
            <w:r w:rsidRPr="007C4D35">
              <w:rPr>
                <w:color w:val="000000"/>
                <w:sz w:val="18"/>
                <w:szCs w:val="18"/>
                <w:lang w:val="ru-RU"/>
              </w:rPr>
              <w:t>:</w:t>
            </w:r>
            <w:r>
              <w:rPr>
                <w:color w:val="000000"/>
                <w:sz w:val="18"/>
                <w:szCs w:val="18"/>
                <w:lang w:val="ru-RU"/>
              </w:rPr>
              <w:t>153</w:t>
            </w:r>
          </w:p>
        </w:tc>
      </w:tr>
      <w:tr w:rsidR="00654F6D" w:rsidRPr="00654F6D" w14:paraId="5FF613D3" w14:textId="77777777" w:rsidTr="005D55B4">
        <w:tc>
          <w:tcPr>
            <w:tcW w:w="3827" w:type="dxa"/>
          </w:tcPr>
          <w:p w14:paraId="4AA6849B" w14:textId="1A3F3B78" w:rsidR="00654F6D" w:rsidRPr="009A27A6" w:rsidRDefault="00654F6D" w:rsidP="000A4543">
            <w:pPr>
              <w:tabs>
                <w:tab w:val="left" w:pos="1280"/>
                <w:tab w:val="left" w:pos="1584"/>
              </w:tabs>
              <w:rPr>
                <w:sz w:val="18"/>
                <w:szCs w:val="18"/>
                <w:lang w:val="ru-RU"/>
              </w:rPr>
            </w:pPr>
            <w:r w:rsidRPr="00654F6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654F6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654F6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2551" w:type="dxa"/>
          </w:tcPr>
          <w:p w14:paraId="713A0DEA" w14:textId="0ABB3A6A" w:rsidR="00654F6D" w:rsidRPr="005D55B4" w:rsidRDefault="0080237D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Нежилое здание хозяйственная постройка</w:t>
            </w:r>
          </w:p>
        </w:tc>
        <w:tc>
          <w:tcPr>
            <w:tcW w:w="1559" w:type="dxa"/>
          </w:tcPr>
          <w:p w14:paraId="5B34C184" w14:textId="5CCCBE82" w:rsidR="00654F6D" w:rsidRPr="009E0282" w:rsidRDefault="00407C0B" w:rsidP="000A4543">
            <w:pPr>
              <w:tabs>
                <w:tab w:val="left" w:pos="1280"/>
                <w:tab w:val="left" w:pos="1584"/>
              </w:tabs>
              <w:rPr>
                <w:sz w:val="20"/>
                <w:szCs w:val="20"/>
                <w:lang w:val="ru-RU"/>
              </w:rPr>
            </w:pPr>
            <w:r w:rsidRPr="00407C0B">
              <w:rPr>
                <w:sz w:val="20"/>
                <w:szCs w:val="20"/>
                <w:lang w:val="ru-RU"/>
              </w:rPr>
              <w:t>0010902</w:t>
            </w:r>
            <w:r>
              <w:rPr>
                <w:sz w:val="20"/>
                <w:szCs w:val="20"/>
                <w:lang w:val="ru-RU"/>
              </w:rPr>
              <w:t>/</w:t>
            </w:r>
            <w:r w:rsidRPr="00407C0B">
              <w:rPr>
                <w:sz w:val="20"/>
                <w:szCs w:val="20"/>
                <w:lang w:val="ru-RU"/>
              </w:rPr>
              <w:t>220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0DA5E" w14:textId="403C337D" w:rsidR="00654F6D" w:rsidRPr="007C4D35" w:rsidRDefault="00654F6D" w:rsidP="000A4543">
            <w:pPr>
              <w:tabs>
                <w:tab w:val="left" w:pos="1280"/>
                <w:tab w:val="left" w:pos="1584"/>
              </w:tabs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53:02:0010902:220</w:t>
            </w:r>
          </w:p>
        </w:tc>
      </w:tr>
    </w:tbl>
    <w:p w14:paraId="5C020E72" w14:textId="77777777" w:rsidR="001F694A" w:rsidRPr="00D95399" w:rsidRDefault="001F694A" w:rsidP="001F694A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sectPr w:rsidR="001F694A" w:rsidRPr="00D95399" w:rsidSect="002A1115">
      <w:pgSz w:w="11906" w:h="16838"/>
      <w:pgMar w:top="142" w:right="849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01B7" w14:textId="77777777" w:rsidR="00890876" w:rsidRDefault="00890876" w:rsidP="00643BE9">
      <w:r>
        <w:separator/>
      </w:r>
    </w:p>
  </w:endnote>
  <w:endnote w:type="continuationSeparator" w:id="0">
    <w:p w14:paraId="1212AB8E" w14:textId="77777777" w:rsidR="00890876" w:rsidRDefault="00890876" w:rsidP="0064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8956" w14:textId="77777777" w:rsidR="00890876" w:rsidRDefault="00890876" w:rsidP="00643BE9">
      <w:r>
        <w:separator/>
      </w:r>
    </w:p>
  </w:footnote>
  <w:footnote w:type="continuationSeparator" w:id="0">
    <w:p w14:paraId="62C3F205" w14:textId="77777777" w:rsidR="00890876" w:rsidRDefault="00890876" w:rsidP="0064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782" w14:textId="77777777" w:rsidR="003E5AF5" w:rsidRDefault="003E5AF5" w:rsidP="00643BE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850"/>
    <w:multiLevelType w:val="hybridMultilevel"/>
    <w:tmpl w:val="9BA81246"/>
    <w:lvl w:ilvl="0" w:tplc="73005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3"/>
    <w:rsid w:val="00000379"/>
    <w:rsid w:val="00003BCB"/>
    <w:rsid w:val="00017D68"/>
    <w:rsid w:val="000209D5"/>
    <w:rsid w:val="00021098"/>
    <w:rsid w:val="00030636"/>
    <w:rsid w:val="00032D2B"/>
    <w:rsid w:val="00081634"/>
    <w:rsid w:val="00086DB9"/>
    <w:rsid w:val="0008725C"/>
    <w:rsid w:val="00087458"/>
    <w:rsid w:val="00087862"/>
    <w:rsid w:val="00090B6E"/>
    <w:rsid w:val="0009135B"/>
    <w:rsid w:val="00091730"/>
    <w:rsid w:val="000933CF"/>
    <w:rsid w:val="000937FB"/>
    <w:rsid w:val="00096DAA"/>
    <w:rsid w:val="000A434B"/>
    <w:rsid w:val="000A4543"/>
    <w:rsid w:val="000A610A"/>
    <w:rsid w:val="000B311D"/>
    <w:rsid w:val="000B5D06"/>
    <w:rsid w:val="000D27E8"/>
    <w:rsid w:val="000D7288"/>
    <w:rsid w:val="000E1267"/>
    <w:rsid w:val="000E1A24"/>
    <w:rsid w:val="000E367F"/>
    <w:rsid w:val="000E7993"/>
    <w:rsid w:val="000F615D"/>
    <w:rsid w:val="001101E3"/>
    <w:rsid w:val="00116B75"/>
    <w:rsid w:val="00123C91"/>
    <w:rsid w:val="00123F33"/>
    <w:rsid w:val="00124233"/>
    <w:rsid w:val="00126BD8"/>
    <w:rsid w:val="00140534"/>
    <w:rsid w:val="00141F65"/>
    <w:rsid w:val="00154085"/>
    <w:rsid w:val="0015461D"/>
    <w:rsid w:val="001556AE"/>
    <w:rsid w:val="00156ADF"/>
    <w:rsid w:val="00160381"/>
    <w:rsid w:val="00165F33"/>
    <w:rsid w:val="00166360"/>
    <w:rsid w:val="001749ED"/>
    <w:rsid w:val="00177CAB"/>
    <w:rsid w:val="001808C8"/>
    <w:rsid w:val="00180FA4"/>
    <w:rsid w:val="00193152"/>
    <w:rsid w:val="00194A57"/>
    <w:rsid w:val="001955B2"/>
    <w:rsid w:val="00195D12"/>
    <w:rsid w:val="001A3415"/>
    <w:rsid w:val="001A5E0F"/>
    <w:rsid w:val="001C2D5A"/>
    <w:rsid w:val="001C346F"/>
    <w:rsid w:val="001C6ECC"/>
    <w:rsid w:val="001C744D"/>
    <w:rsid w:val="001D2299"/>
    <w:rsid w:val="001D7520"/>
    <w:rsid w:val="001F0372"/>
    <w:rsid w:val="001F3C9B"/>
    <w:rsid w:val="001F67F8"/>
    <w:rsid w:val="001F694A"/>
    <w:rsid w:val="0020534F"/>
    <w:rsid w:val="00216B0D"/>
    <w:rsid w:val="00216D71"/>
    <w:rsid w:val="00230A2F"/>
    <w:rsid w:val="00234190"/>
    <w:rsid w:val="002375C1"/>
    <w:rsid w:val="0024215E"/>
    <w:rsid w:val="00243287"/>
    <w:rsid w:val="00246101"/>
    <w:rsid w:val="00250F6F"/>
    <w:rsid w:val="00261267"/>
    <w:rsid w:val="00261ECB"/>
    <w:rsid w:val="00264FF2"/>
    <w:rsid w:val="002716AB"/>
    <w:rsid w:val="002737E0"/>
    <w:rsid w:val="00275480"/>
    <w:rsid w:val="00277787"/>
    <w:rsid w:val="00283D1A"/>
    <w:rsid w:val="00292A09"/>
    <w:rsid w:val="00296399"/>
    <w:rsid w:val="002966B2"/>
    <w:rsid w:val="002A1115"/>
    <w:rsid w:val="002A3DA1"/>
    <w:rsid w:val="002A3F43"/>
    <w:rsid w:val="002A6332"/>
    <w:rsid w:val="002B291D"/>
    <w:rsid w:val="002C113D"/>
    <w:rsid w:val="002C209A"/>
    <w:rsid w:val="002D017D"/>
    <w:rsid w:val="002D4601"/>
    <w:rsid w:val="002D549C"/>
    <w:rsid w:val="002D6E19"/>
    <w:rsid w:val="002D7BA0"/>
    <w:rsid w:val="002E4A63"/>
    <w:rsid w:val="002F64E3"/>
    <w:rsid w:val="003023EC"/>
    <w:rsid w:val="00303688"/>
    <w:rsid w:val="003123C7"/>
    <w:rsid w:val="003142B0"/>
    <w:rsid w:val="003201C5"/>
    <w:rsid w:val="00320801"/>
    <w:rsid w:val="00326AB2"/>
    <w:rsid w:val="00326CB3"/>
    <w:rsid w:val="003275ED"/>
    <w:rsid w:val="0033018C"/>
    <w:rsid w:val="00330AC0"/>
    <w:rsid w:val="00340C56"/>
    <w:rsid w:val="00342A4B"/>
    <w:rsid w:val="003434D1"/>
    <w:rsid w:val="00344CCD"/>
    <w:rsid w:val="00362A71"/>
    <w:rsid w:val="0036624F"/>
    <w:rsid w:val="00367144"/>
    <w:rsid w:val="00371323"/>
    <w:rsid w:val="00372E5E"/>
    <w:rsid w:val="0037716B"/>
    <w:rsid w:val="00384021"/>
    <w:rsid w:val="003854CA"/>
    <w:rsid w:val="00386C3F"/>
    <w:rsid w:val="00387758"/>
    <w:rsid w:val="00392193"/>
    <w:rsid w:val="00393BC9"/>
    <w:rsid w:val="0039715B"/>
    <w:rsid w:val="003A6A55"/>
    <w:rsid w:val="003B243A"/>
    <w:rsid w:val="003B3CFA"/>
    <w:rsid w:val="003C1219"/>
    <w:rsid w:val="003C154A"/>
    <w:rsid w:val="003C6CF5"/>
    <w:rsid w:val="003D3569"/>
    <w:rsid w:val="003D650C"/>
    <w:rsid w:val="003E1A72"/>
    <w:rsid w:val="003E2456"/>
    <w:rsid w:val="003E5AF5"/>
    <w:rsid w:val="003E5CE2"/>
    <w:rsid w:val="003E77F6"/>
    <w:rsid w:val="003F3007"/>
    <w:rsid w:val="003F3A9C"/>
    <w:rsid w:val="003F4769"/>
    <w:rsid w:val="003F5CDF"/>
    <w:rsid w:val="003F6009"/>
    <w:rsid w:val="00402E2E"/>
    <w:rsid w:val="00403B06"/>
    <w:rsid w:val="0040781D"/>
    <w:rsid w:val="00407C0B"/>
    <w:rsid w:val="00413739"/>
    <w:rsid w:val="00417440"/>
    <w:rsid w:val="004275A5"/>
    <w:rsid w:val="00430F38"/>
    <w:rsid w:val="0043293B"/>
    <w:rsid w:val="00434583"/>
    <w:rsid w:val="004442B9"/>
    <w:rsid w:val="004447DF"/>
    <w:rsid w:val="00444DBC"/>
    <w:rsid w:val="0045474F"/>
    <w:rsid w:val="00455A68"/>
    <w:rsid w:val="00455C48"/>
    <w:rsid w:val="00461B23"/>
    <w:rsid w:val="0046301D"/>
    <w:rsid w:val="00466BC2"/>
    <w:rsid w:val="004743E3"/>
    <w:rsid w:val="0048115D"/>
    <w:rsid w:val="00485B6C"/>
    <w:rsid w:val="0048631C"/>
    <w:rsid w:val="004866A0"/>
    <w:rsid w:val="00493433"/>
    <w:rsid w:val="0049715D"/>
    <w:rsid w:val="004A2826"/>
    <w:rsid w:val="004A5A76"/>
    <w:rsid w:val="004B7AD0"/>
    <w:rsid w:val="004C10F0"/>
    <w:rsid w:val="004C3870"/>
    <w:rsid w:val="004C4D00"/>
    <w:rsid w:val="004D5150"/>
    <w:rsid w:val="004D5900"/>
    <w:rsid w:val="004E082F"/>
    <w:rsid w:val="004E1CFF"/>
    <w:rsid w:val="004E3A33"/>
    <w:rsid w:val="004F29C5"/>
    <w:rsid w:val="004F39B2"/>
    <w:rsid w:val="00503AB4"/>
    <w:rsid w:val="005101F8"/>
    <w:rsid w:val="00511C27"/>
    <w:rsid w:val="00516A59"/>
    <w:rsid w:val="00517C6B"/>
    <w:rsid w:val="005228EE"/>
    <w:rsid w:val="00523E94"/>
    <w:rsid w:val="00524737"/>
    <w:rsid w:val="0052507A"/>
    <w:rsid w:val="00535BDA"/>
    <w:rsid w:val="0053737F"/>
    <w:rsid w:val="00544B9F"/>
    <w:rsid w:val="00547680"/>
    <w:rsid w:val="0055160B"/>
    <w:rsid w:val="00551CB3"/>
    <w:rsid w:val="0055257B"/>
    <w:rsid w:val="00554F40"/>
    <w:rsid w:val="00555407"/>
    <w:rsid w:val="005604B7"/>
    <w:rsid w:val="00561FFE"/>
    <w:rsid w:val="00564BA9"/>
    <w:rsid w:val="00565182"/>
    <w:rsid w:val="005717A3"/>
    <w:rsid w:val="00583741"/>
    <w:rsid w:val="005A1176"/>
    <w:rsid w:val="005B0315"/>
    <w:rsid w:val="005B5423"/>
    <w:rsid w:val="005C4C4A"/>
    <w:rsid w:val="005C6461"/>
    <w:rsid w:val="005D26C4"/>
    <w:rsid w:val="005D466B"/>
    <w:rsid w:val="005D55B4"/>
    <w:rsid w:val="005D57F2"/>
    <w:rsid w:val="005E01C4"/>
    <w:rsid w:val="005E312C"/>
    <w:rsid w:val="005F0011"/>
    <w:rsid w:val="005F186C"/>
    <w:rsid w:val="005F2171"/>
    <w:rsid w:val="005F6597"/>
    <w:rsid w:val="00601929"/>
    <w:rsid w:val="0060482E"/>
    <w:rsid w:val="00607224"/>
    <w:rsid w:val="00615379"/>
    <w:rsid w:val="00617C7F"/>
    <w:rsid w:val="00620AC2"/>
    <w:rsid w:val="0063226A"/>
    <w:rsid w:val="00643BE9"/>
    <w:rsid w:val="00647A34"/>
    <w:rsid w:val="006511E3"/>
    <w:rsid w:val="006533BE"/>
    <w:rsid w:val="00654F6D"/>
    <w:rsid w:val="00656DEA"/>
    <w:rsid w:val="006622D5"/>
    <w:rsid w:val="00662ADB"/>
    <w:rsid w:val="00675E6F"/>
    <w:rsid w:val="0067715A"/>
    <w:rsid w:val="00686167"/>
    <w:rsid w:val="00692CF1"/>
    <w:rsid w:val="006953CB"/>
    <w:rsid w:val="00696EF1"/>
    <w:rsid w:val="006A09AC"/>
    <w:rsid w:val="006A1DD1"/>
    <w:rsid w:val="006A350C"/>
    <w:rsid w:val="006A3A61"/>
    <w:rsid w:val="006A6757"/>
    <w:rsid w:val="006B19D5"/>
    <w:rsid w:val="006B36DA"/>
    <w:rsid w:val="006B5630"/>
    <w:rsid w:val="006C00D4"/>
    <w:rsid w:val="006C7BF3"/>
    <w:rsid w:val="006D32FA"/>
    <w:rsid w:val="006D623B"/>
    <w:rsid w:val="006E15BD"/>
    <w:rsid w:val="006F6585"/>
    <w:rsid w:val="00704617"/>
    <w:rsid w:val="007047E1"/>
    <w:rsid w:val="00713B68"/>
    <w:rsid w:val="007159F1"/>
    <w:rsid w:val="00721965"/>
    <w:rsid w:val="00722528"/>
    <w:rsid w:val="00723CB6"/>
    <w:rsid w:val="00724604"/>
    <w:rsid w:val="00725D50"/>
    <w:rsid w:val="00735265"/>
    <w:rsid w:val="00737B11"/>
    <w:rsid w:val="0074106F"/>
    <w:rsid w:val="00744D93"/>
    <w:rsid w:val="007538C7"/>
    <w:rsid w:val="00757196"/>
    <w:rsid w:val="00757339"/>
    <w:rsid w:val="00757CE0"/>
    <w:rsid w:val="00757E40"/>
    <w:rsid w:val="007662AB"/>
    <w:rsid w:val="00767210"/>
    <w:rsid w:val="0076724F"/>
    <w:rsid w:val="007709BB"/>
    <w:rsid w:val="00774B02"/>
    <w:rsid w:val="007818BA"/>
    <w:rsid w:val="00781D84"/>
    <w:rsid w:val="00785B14"/>
    <w:rsid w:val="00791521"/>
    <w:rsid w:val="00794984"/>
    <w:rsid w:val="007969F8"/>
    <w:rsid w:val="007A14D8"/>
    <w:rsid w:val="007A15C7"/>
    <w:rsid w:val="007A4D7C"/>
    <w:rsid w:val="007A69EF"/>
    <w:rsid w:val="007A749C"/>
    <w:rsid w:val="007B465C"/>
    <w:rsid w:val="007B5B7C"/>
    <w:rsid w:val="007B6D22"/>
    <w:rsid w:val="007B7A41"/>
    <w:rsid w:val="007C2261"/>
    <w:rsid w:val="007C23C9"/>
    <w:rsid w:val="007C48BD"/>
    <w:rsid w:val="007C4D35"/>
    <w:rsid w:val="007E4AE1"/>
    <w:rsid w:val="007E6273"/>
    <w:rsid w:val="007F1AD4"/>
    <w:rsid w:val="0080237D"/>
    <w:rsid w:val="00802693"/>
    <w:rsid w:val="00802755"/>
    <w:rsid w:val="00807331"/>
    <w:rsid w:val="00816A97"/>
    <w:rsid w:val="00816E4F"/>
    <w:rsid w:val="00820CD0"/>
    <w:rsid w:val="00822551"/>
    <w:rsid w:val="00823977"/>
    <w:rsid w:val="00825901"/>
    <w:rsid w:val="008270BF"/>
    <w:rsid w:val="008270F2"/>
    <w:rsid w:val="008311A1"/>
    <w:rsid w:val="00832562"/>
    <w:rsid w:val="00836825"/>
    <w:rsid w:val="00836B4A"/>
    <w:rsid w:val="0084006A"/>
    <w:rsid w:val="00843BC3"/>
    <w:rsid w:val="00854A0F"/>
    <w:rsid w:val="00861E00"/>
    <w:rsid w:val="00863727"/>
    <w:rsid w:val="0086728E"/>
    <w:rsid w:val="00872C67"/>
    <w:rsid w:val="0087591C"/>
    <w:rsid w:val="008771DB"/>
    <w:rsid w:val="00877573"/>
    <w:rsid w:val="00881312"/>
    <w:rsid w:val="00881787"/>
    <w:rsid w:val="0088226F"/>
    <w:rsid w:val="00890876"/>
    <w:rsid w:val="00897B8D"/>
    <w:rsid w:val="008A2F06"/>
    <w:rsid w:val="008A40BB"/>
    <w:rsid w:val="008A557E"/>
    <w:rsid w:val="008A7993"/>
    <w:rsid w:val="008B4080"/>
    <w:rsid w:val="008D37CF"/>
    <w:rsid w:val="008D6173"/>
    <w:rsid w:val="008D751F"/>
    <w:rsid w:val="008D7C71"/>
    <w:rsid w:val="008E3624"/>
    <w:rsid w:val="008E551F"/>
    <w:rsid w:val="008F2A0E"/>
    <w:rsid w:val="008F2B74"/>
    <w:rsid w:val="00900AB9"/>
    <w:rsid w:val="00901490"/>
    <w:rsid w:val="00904A5D"/>
    <w:rsid w:val="00907E0E"/>
    <w:rsid w:val="00910140"/>
    <w:rsid w:val="00923684"/>
    <w:rsid w:val="00926C7A"/>
    <w:rsid w:val="00927144"/>
    <w:rsid w:val="00927625"/>
    <w:rsid w:val="0093013C"/>
    <w:rsid w:val="00933A3A"/>
    <w:rsid w:val="00936296"/>
    <w:rsid w:val="009411F1"/>
    <w:rsid w:val="00945266"/>
    <w:rsid w:val="009465A2"/>
    <w:rsid w:val="00952260"/>
    <w:rsid w:val="0095521B"/>
    <w:rsid w:val="00956AE1"/>
    <w:rsid w:val="00961DE1"/>
    <w:rsid w:val="009708F9"/>
    <w:rsid w:val="009747F8"/>
    <w:rsid w:val="00982F37"/>
    <w:rsid w:val="00992337"/>
    <w:rsid w:val="0099267D"/>
    <w:rsid w:val="00995760"/>
    <w:rsid w:val="00995CAB"/>
    <w:rsid w:val="00996EE8"/>
    <w:rsid w:val="00997A1D"/>
    <w:rsid w:val="009A682F"/>
    <w:rsid w:val="009A6F67"/>
    <w:rsid w:val="009B04D4"/>
    <w:rsid w:val="009B0909"/>
    <w:rsid w:val="009C03F5"/>
    <w:rsid w:val="009C0889"/>
    <w:rsid w:val="009C1F27"/>
    <w:rsid w:val="009C2EDB"/>
    <w:rsid w:val="009C7355"/>
    <w:rsid w:val="009E0282"/>
    <w:rsid w:val="009E1239"/>
    <w:rsid w:val="009F06E9"/>
    <w:rsid w:val="00A04498"/>
    <w:rsid w:val="00A0512D"/>
    <w:rsid w:val="00A067E7"/>
    <w:rsid w:val="00A1123A"/>
    <w:rsid w:val="00A15A0B"/>
    <w:rsid w:val="00A17189"/>
    <w:rsid w:val="00A22225"/>
    <w:rsid w:val="00A35195"/>
    <w:rsid w:val="00A364BC"/>
    <w:rsid w:val="00A36698"/>
    <w:rsid w:val="00A36D43"/>
    <w:rsid w:val="00A419DE"/>
    <w:rsid w:val="00A42AD1"/>
    <w:rsid w:val="00A441EF"/>
    <w:rsid w:val="00A47E09"/>
    <w:rsid w:val="00A47FEF"/>
    <w:rsid w:val="00A5079C"/>
    <w:rsid w:val="00A54426"/>
    <w:rsid w:val="00A54B20"/>
    <w:rsid w:val="00A6005C"/>
    <w:rsid w:val="00A605B2"/>
    <w:rsid w:val="00A60A42"/>
    <w:rsid w:val="00A60E95"/>
    <w:rsid w:val="00A610C6"/>
    <w:rsid w:val="00A730CF"/>
    <w:rsid w:val="00A75917"/>
    <w:rsid w:val="00A8190C"/>
    <w:rsid w:val="00A8262D"/>
    <w:rsid w:val="00A83E2F"/>
    <w:rsid w:val="00A85720"/>
    <w:rsid w:val="00A951B9"/>
    <w:rsid w:val="00AA102D"/>
    <w:rsid w:val="00AA2A81"/>
    <w:rsid w:val="00AA6D32"/>
    <w:rsid w:val="00AA6FF2"/>
    <w:rsid w:val="00AA7616"/>
    <w:rsid w:val="00AB16F4"/>
    <w:rsid w:val="00AB27FE"/>
    <w:rsid w:val="00AB3387"/>
    <w:rsid w:val="00AB7E34"/>
    <w:rsid w:val="00AC6259"/>
    <w:rsid w:val="00AC74C4"/>
    <w:rsid w:val="00AD2747"/>
    <w:rsid w:val="00AD673D"/>
    <w:rsid w:val="00AE5344"/>
    <w:rsid w:val="00AF0187"/>
    <w:rsid w:val="00AF5367"/>
    <w:rsid w:val="00B02D7E"/>
    <w:rsid w:val="00B03547"/>
    <w:rsid w:val="00B06CFA"/>
    <w:rsid w:val="00B30C2D"/>
    <w:rsid w:val="00B31DD7"/>
    <w:rsid w:val="00B32094"/>
    <w:rsid w:val="00B42494"/>
    <w:rsid w:val="00B461A7"/>
    <w:rsid w:val="00B47234"/>
    <w:rsid w:val="00B534FD"/>
    <w:rsid w:val="00B546EC"/>
    <w:rsid w:val="00B56B18"/>
    <w:rsid w:val="00B63266"/>
    <w:rsid w:val="00B722BC"/>
    <w:rsid w:val="00B727BC"/>
    <w:rsid w:val="00B7475B"/>
    <w:rsid w:val="00B80544"/>
    <w:rsid w:val="00B80702"/>
    <w:rsid w:val="00B9317A"/>
    <w:rsid w:val="00B97374"/>
    <w:rsid w:val="00BA43ED"/>
    <w:rsid w:val="00BA50A8"/>
    <w:rsid w:val="00BB022A"/>
    <w:rsid w:val="00BC13AE"/>
    <w:rsid w:val="00BC1A24"/>
    <w:rsid w:val="00BC6273"/>
    <w:rsid w:val="00BC7D4C"/>
    <w:rsid w:val="00BD17B2"/>
    <w:rsid w:val="00BD17D8"/>
    <w:rsid w:val="00BD2BE2"/>
    <w:rsid w:val="00BD720C"/>
    <w:rsid w:val="00BD72CA"/>
    <w:rsid w:val="00BD7BDC"/>
    <w:rsid w:val="00BE3FB6"/>
    <w:rsid w:val="00BE51C9"/>
    <w:rsid w:val="00BF4322"/>
    <w:rsid w:val="00BF5638"/>
    <w:rsid w:val="00BF74A5"/>
    <w:rsid w:val="00BF751A"/>
    <w:rsid w:val="00C03C46"/>
    <w:rsid w:val="00C062A5"/>
    <w:rsid w:val="00C06690"/>
    <w:rsid w:val="00C1390A"/>
    <w:rsid w:val="00C14CB4"/>
    <w:rsid w:val="00C154BD"/>
    <w:rsid w:val="00C1618C"/>
    <w:rsid w:val="00C22EF5"/>
    <w:rsid w:val="00C246CF"/>
    <w:rsid w:val="00C41D6F"/>
    <w:rsid w:val="00C53656"/>
    <w:rsid w:val="00C556AF"/>
    <w:rsid w:val="00C57658"/>
    <w:rsid w:val="00C7538D"/>
    <w:rsid w:val="00C76098"/>
    <w:rsid w:val="00C92777"/>
    <w:rsid w:val="00C94906"/>
    <w:rsid w:val="00CA1285"/>
    <w:rsid w:val="00CA2F9C"/>
    <w:rsid w:val="00CA7860"/>
    <w:rsid w:val="00CB0F5D"/>
    <w:rsid w:val="00CB40F3"/>
    <w:rsid w:val="00CB648C"/>
    <w:rsid w:val="00CD15A7"/>
    <w:rsid w:val="00CD6D4E"/>
    <w:rsid w:val="00CE578C"/>
    <w:rsid w:val="00CF41F8"/>
    <w:rsid w:val="00D05D9C"/>
    <w:rsid w:val="00D1131B"/>
    <w:rsid w:val="00D1273D"/>
    <w:rsid w:val="00D13314"/>
    <w:rsid w:val="00D1375B"/>
    <w:rsid w:val="00D16BA4"/>
    <w:rsid w:val="00D3381C"/>
    <w:rsid w:val="00D35891"/>
    <w:rsid w:val="00D37D3E"/>
    <w:rsid w:val="00D45123"/>
    <w:rsid w:val="00D4601A"/>
    <w:rsid w:val="00D5005C"/>
    <w:rsid w:val="00D504DB"/>
    <w:rsid w:val="00D55DDC"/>
    <w:rsid w:val="00D7690D"/>
    <w:rsid w:val="00D84029"/>
    <w:rsid w:val="00D87BE1"/>
    <w:rsid w:val="00D926BA"/>
    <w:rsid w:val="00D95399"/>
    <w:rsid w:val="00DA1067"/>
    <w:rsid w:val="00DA1F19"/>
    <w:rsid w:val="00DA28F8"/>
    <w:rsid w:val="00DB3EA1"/>
    <w:rsid w:val="00DB48CF"/>
    <w:rsid w:val="00DB4ED9"/>
    <w:rsid w:val="00DC0A15"/>
    <w:rsid w:val="00DC0D19"/>
    <w:rsid w:val="00DC0E7F"/>
    <w:rsid w:val="00DC174C"/>
    <w:rsid w:val="00DC571C"/>
    <w:rsid w:val="00DC60D6"/>
    <w:rsid w:val="00DC7AA6"/>
    <w:rsid w:val="00DD137E"/>
    <w:rsid w:val="00DD3580"/>
    <w:rsid w:val="00DD4359"/>
    <w:rsid w:val="00DD741E"/>
    <w:rsid w:val="00DE0046"/>
    <w:rsid w:val="00DE1BAD"/>
    <w:rsid w:val="00DE4F58"/>
    <w:rsid w:val="00DE7E07"/>
    <w:rsid w:val="00DF0CA8"/>
    <w:rsid w:val="00E037D6"/>
    <w:rsid w:val="00E07C3F"/>
    <w:rsid w:val="00E14E0F"/>
    <w:rsid w:val="00E17DB7"/>
    <w:rsid w:val="00E2784F"/>
    <w:rsid w:val="00E31855"/>
    <w:rsid w:val="00E4189E"/>
    <w:rsid w:val="00E447C8"/>
    <w:rsid w:val="00E52634"/>
    <w:rsid w:val="00E52BD1"/>
    <w:rsid w:val="00E55A99"/>
    <w:rsid w:val="00E61BA5"/>
    <w:rsid w:val="00E62FAB"/>
    <w:rsid w:val="00E63122"/>
    <w:rsid w:val="00E63D82"/>
    <w:rsid w:val="00E67F88"/>
    <w:rsid w:val="00E74D8F"/>
    <w:rsid w:val="00E8017E"/>
    <w:rsid w:val="00E90DCB"/>
    <w:rsid w:val="00E94723"/>
    <w:rsid w:val="00E953C6"/>
    <w:rsid w:val="00E96384"/>
    <w:rsid w:val="00EA4288"/>
    <w:rsid w:val="00EA7454"/>
    <w:rsid w:val="00EB08BD"/>
    <w:rsid w:val="00EB2BCC"/>
    <w:rsid w:val="00EB4591"/>
    <w:rsid w:val="00EC15F2"/>
    <w:rsid w:val="00EC422B"/>
    <w:rsid w:val="00EC455F"/>
    <w:rsid w:val="00EC6536"/>
    <w:rsid w:val="00ED14A6"/>
    <w:rsid w:val="00EE0362"/>
    <w:rsid w:val="00EE0944"/>
    <w:rsid w:val="00EE0D70"/>
    <w:rsid w:val="00EE266A"/>
    <w:rsid w:val="00EE2CD7"/>
    <w:rsid w:val="00EF155C"/>
    <w:rsid w:val="00EF5634"/>
    <w:rsid w:val="00EF5C3B"/>
    <w:rsid w:val="00F00F50"/>
    <w:rsid w:val="00F012CC"/>
    <w:rsid w:val="00F03456"/>
    <w:rsid w:val="00F046F9"/>
    <w:rsid w:val="00F077AA"/>
    <w:rsid w:val="00F15010"/>
    <w:rsid w:val="00F21ECD"/>
    <w:rsid w:val="00F22728"/>
    <w:rsid w:val="00F22B12"/>
    <w:rsid w:val="00F2618E"/>
    <w:rsid w:val="00F326BD"/>
    <w:rsid w:val="00F32B90"/>
    <w:rsid w:val="00F401DC"/>
    <w:rsid w:val="00F41594"/>
    <w:rsid w:val="00F431B5"/>
    <w:rsid w:val="00F4664C"/>
    <w:rsid w:val="00F50C77"/>
    <w:rsid w:val="00F51B9F"/>
    <w:rsid w:val="00F532BE"/>
    <w:rsid w:val="00F56F92"/>
    <w:rsid w:val="00F603A6"/>
    <w:rsid w:val="00F61725"/>
    <w:rsid w:val="00F64420"/>
    <w:rsid w:val="00F64D82"/>
    <w:rsid w:val="00F71267"/>
    <w:rsid w:val="00F83815"/>
    <w:rsid w:val="00F87BDF"/>
    <w:rsid w:val="00F916F0"/>
    <w:rsid w:val="00F93EE8"/>
    <w:rsid w:val="00FA1133"/>
    <w:rsid w:val="00FA1B7F"/>
    <w:rsid w:val="00FA5243"/>
    <w:rsid w:val="00FB11BF"/>
    <w:rsid w:val="00FB4B36"/>
    <w:rsid w:val="00FC3EBD"/>
    <w:rsid w:val="00FC54DB"/>
    <w:rsid w:val="00FC6374"/>
    <w:rsid w:val="00FD4EE1"/>
    <w:rsid w:val="00FD6E54"/>
    <w:rsid w:val="00FD7AAF"/>
    <w:rsid w:val="00FE32D8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3675"/>
  <w15:docId w15:val="{879CD0FB-CE20-4A7B-80BF-6A9AEFD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67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43B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3BE9"/>
    <w:rPr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643B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3BE9"/>
    <w:rPr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E3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12C"/>
    <w:rPr>
      <w:rFonts w:ascii="Tahoma" w:hAnsi="Tahoma" w:cs="Tahoma"/>
      <w:sz w:val="16"/>
      <w:szCs w:val="16"/>
      <w:lang w:val="en-US"/>
    </w:rPr>
  </w:style>
  <w:style w:type="character" w:customStyle="1" w:styleId="aa">
    <w:name w:val="Основной текст_"/>
    <w:basedOn w:val="a0"/>
    <w:link w:val="4"/>
    <w:rsid w:val="00124233"/>
    <w:rPr>
      <w:sz w:val="18"/>
      <w:szCs w:val="18"/>
      <w:shd w:val="clear" w:color="auto" w:fill="FFFFFF"/>
    </w:rPr>
  </w:style>
  <w:style w:type="character" w:customStyle="1" w:styleId="6">
    <w:name w:val="Заголовок №6_"/>
    <w:basedOn w:val="a0"/>
    <w:link w:val="60"/>
    <w:rsid w:val="00124233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a"/>
    <w:rsid w:val="00124233"/>
    <w:rPr>
      <w:sz w:val="18"/>
      <w:szCs w:val="18"/>
      <w:shd w:val="clear" w:color="auto" w:fill="FFFFFF"/>
    </w:rPr>
  </w:style>
  <w:style w:type="character" w:customStyle="1" w:styleId="2">
    <w:name w:val="Основной текст2"/>
    <w:basedOn w:val="aa"/>
    <w:rsid w:val="00124233"/>
    <w:rPr>
      <w:sz w:val="18"/>
      <w:szCs w:val="18"/>
      <w:shd w:val="clear" w:color="auto" w:fill="FFFFFF"/>
    </w:rPr>
  </w:style>
  <w:style w:type="character" w:customStyle="1" w:styleId="3">
    <w:name w:val="Основной текст3"/>
    <w:basedOn w:val="aa"/>
    <w:rsid w:val="00124233"/>
    <w:rPr>
      <w:sz w:val="18"/>
      <w:szCs w:val="18"/>
      <w:shd w:val="clear" w:color="auto" w:fill="FFFFFF"/>
    </w:rPr>
  </w:style>
  <w:style w:type="character" w:customStyle="1" w:styleId="21pt">
    <w:name w:val="Основной текст + Интервал 21 pt"/>
    <w:basedOn w:val="aa"/>
    <w:rsid w:val="00124233"/>
    <w:rPr>
      <w:spacing w:val="430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a"/>
    <w:rsid w:val="00124233"/>
    <w:pPr>
      <w:shd w:val="clear" w:color="auto" w:fill="FFFFFF"/>
      <w:spacing w:before="240" w:after="60" w:line="226" w:lineRule="exact"/>
      <w:jc w:val="center"/>
    </w:pPr>
    <w:rPr>
      <w:sz w:val="18"/>
      <w:szCs w:val="18"/>
      <w:lang w:val="ru-RU"/>
    </w:rPr>
  </w:style>
  <w:style w:type="paragraph" w:customStyle="1" w:styleId="60">
    <w:name w:val="Заголовок №6"/>
    <w:basedOn w:val="a"/>
    <w:link w:val="6"/>
    <w:rsid w:val="00124233"/>
    <w:pPr>
      <w:shd w:val="clear" w:color="auto" w:fill="FFFFFF"/>
      <w:spacing w:before="240" w:line="245" w:lineRule="exact"/>
      <w:jc w:val="center"/>
      <w:outlineLvl w:val="5"/>
    </w:pPr>
    <w:rPr>
      <w:sz w:val="21"/>
      <w:szCs w:val="21"/>
      <w:lang w:val="ru-RU"/>
    </w:rPr>
  </w:style>
  <w:style w:type="paragraph" w:customStyle="1" w:styleId="10">
    <w:name w:val="Обычный1"/>
    <w:rsid w:val="00BD720C"/>
    <w:rPr>
      <w:snapToGrid w:val="0"/>
      <w:sz w:val="22"/>
    </w:rPr>
  </w:style>
  <w:style w:type="paragraph" w:customStyle="1" w:styleId="ab">
    <w:name w:val="Разделитель таблиц"/>
    <w:basedOn w:val="a"/>
    <w:rsid w:val="00BD720C"/>
    <w:pPr>
      <w:spacing w:line="14" w:lineRule="exact"/>
    </w:pPr>
    <w:rPr>
      <w:sz w:val="2"/>
      <w:szCs w:val="20"/>
      <w:lang w:val="ru-RU"/>
    </w:rPr>
  </w:style>
  <w:style w:type="paragraph" w:customStyle="1" w:styleId="ac">
    <w:name w:val="Заголовок таблицы"/>
    <w:basedOn w:val="10"/>
    <w:rsid w:val="00BD720C"/>
    <w:pPr>
      <w:keepNext/>
      <w:jc w:val="center"/>
    </w:pPr>
    <w:rPr>
      <w:b/>
    </w:rPr>
  </w:style>
  <w:style w:type="paragraph" w:customStyle="1" w:styleId="ad">
    <w:name w:val="Текст таблицы"/>
    <w:basedOn w:val="10"/>
    <w:rsid w:val="00BD720C"/>
  </w:style>
  <w:style w:type="paragraph" w:customStyle="1" w:styleId="ae">
    <w:name w:val="Заголовок таблицы повторяющийся"/>
    <w:basedOn w:val="10"/>
    <w:rsid w:val="00BD720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633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4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965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4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8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736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2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0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709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7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0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4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9167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8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6576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5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7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804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0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9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55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7745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3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5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284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5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8056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609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6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0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2513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8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A48F-973C-4A6E-85D8-9DB928B5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Волок ЗАМ</cp:lastModifiedBy>
  <cp:revision>86</cp:revision>
  <cp:lastPrinted>2025-04-21T06:36:00Z</cp:lastPrinted>
  <dcterms:created xsi:type="dcterms:W3CDTF">2024-08-23T07:51:00Z</dcterms:created>
  <dcterms:modified xsi:type="dcterms:W3CDTF">2025-04-21T06:37:00Z</dcterms:modified>
</cp:coreProperties>
</file>