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91B1F" w14:textId="6445BA6D" w:rsidR="00843BC3" w:rsidRDefault="00843BC3" w:rsidP="00843BC3">
      <w:pPr>
        <w:spacing w:line="360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 wp14:anchorId="620DC422" wp14:editId="452A32B4">
            <wp:extent cx="5524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214694" w14:textId="286D4333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Российская Федерация</w:t>
      </w:r>
    </w:p>
    <w:p w14:paraId="789D7A8C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Новгородская область Боровичский район</w:t>
      </w:r>
    </w:p>
    <w:p w14:paraId="7D159F5A" w14:textId="77777777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АДМИНИСТРАЦИЯ ВОЛОКСКОГО СЕЛЬСКОГО ПОСЕЛЕНИЯ</w:t>
      </w:r>
    </w:p>
    <w:p w14:paraId="318A35BF" w14:textId="2E7E32DD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  РАСПОРЯЖЕНИЕ</w:t>
      </w:r>
    </w:p>
    <w:p w14:paraId="182ED25C" w14:textId="1D9DC470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E63122">
        <w:rPr>
          <w:b/>
          <w:sz w:val="28"/>
          <w:szCs w:val="28"/>
          <w:lang w:val="ru-RU"/>
        </w:rPr>
        <w:t>от</w:t>
      </w:r>
      <w:r w:rsidRPr="00E63122">
        <w:rPr>
          <w:b/>
          <w:sz w:val="28"/>
          <w:szCs w:val="28"/>
          <w:lang w:val="ru-RU"/>
        </w:rPr>
        <w:tab/>
      </w:r>
      <w:r w:rsidR="00792CA5">
        <w:rPr>
          <w:b/>
          <w:sz w:val="28"/>
          <w:szCs w:val="28"/>
          <w:lang w:val="ru-RU"/>
        </w:rPr>
        <w:t>1</w:t>
      </w:r>
      <w:r w:rsidR="002E26BD">
        <w:rPr>
          <w:b/>
          <w:sz w:val="28"/>
          <w:szCs w:val="28"/>
          <w:lang w:val="ru-RU"/>
        </w:rPr>
        <w:t>2</w:t>
      </w:r>
      <w:r w:rsidRPr="00E63122">
        <w:rPr>
          <w:b/>
          <w:sz w:val="28"/>
          <w:szCs w:val="28"/>
          <w:lang w:val="ru-RU"/>
        </w:rPr>
        <w:t>.09.2024</w:t>
      </w:r>
      <w:r w:rsidRPr="00E63122">
        <w:rPr>
          <w:b/>
          <w:sz w:val="28"/>
          <w:szCs w:val="28"/>
          <w:lang w:val="ru-RU"/>
        </w:rPr>
        <w:tab/>
        <w:t xml:space="preserve"> №</w:t>
      </w:r>
      <w:r w:rsidRPr="00E63122">
        <w:rPr>
          <w:b/>
          <w:sz w:val="28"/>
          <w:szCs w:val="28"/>
          <w:lang w:val="ru-RU"/>
        </w:rPr>
        <w:tab/>
        <w:t>5</w:t>
      </w:r>
      <w:r w:rsidR="00B30C2D" w:rsidRPr="00E63122">
        <w:rPr>
          <w:b/>
          <w:sz w:val="28"/>
          <w:szCs w:val="28"/>
          <w:lang w:val="ru-RU"/>
        </w:rPr>
        <w:t>6</w:t>
      </w:r>
      <w:r w:rsidRPr="00E63122">
        <w:rPr>
          <w:b/>
          <w:sz w:val="28"/>
          <w:szCs w:val="28"/>
          <w:lang w:val="ru-RU"/>
        </w:rPr>
        <w:t>-рг</w:t>
      </w:r>
    </w:p>
    <w:p w14:paraId="0EFFB54B" w14:textId="28B84D81" w:rsidR="00843BC3" w:rsidRPr="00843BC3" w:rsidRDefault="00843BC3" w:rsidP="00843BC3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  д. Волок</w:t>
      </w:r>
    </w:p>
    <w:p w14:paraId="79AB26C6" w14:textId="1699B2F1" w:rsidR="00243287" w:rsidRPr="00843BC3" w:rsidRDefault="00243287" w:rsidP="00843BC3">
      <w:pPr>
        <w:spacing w:line="276" w:lineRule="auto"/>
        <w:jc w:val="center"/>
        <w:rPr>
          <w:b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>Об утверждении инвентаризационного</w:t>
      </w:r>
    </w:p>
    <w:p w14:paraId="0D15EA41" w14:textId="7BFCDD52" w:rsidR="00243287" w:rsidRPr="00843BC3" w:rsidRDefault="00243287" w:rsidP="00843BC3">
      <w:pPr>
        <w:spacing w:line="276" w:lineRule="auto"/>
        <w:jc w:val="center"/>
        <w:rPr>
          <w:b/>
          <w:bCs/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перечня адресных </w:t>
      </w:r>
      <w:proofErr w:type="gramStart"/>
      <w:r w:rsidRPr="00843BC3">
        <w:rPr>
          <w:b/>
          <w:sz w:val="28"/>
          <w:szCs w:val="28"/>
          <w:lang w:val="ru-RU"/>
        </w:rPr>
        <w:t xml:space="preserve">объектов </w:t>
      </w:r>
      <w:r w:rsidR="00D7690D">
        <w:rPr>
          <w:b/>
          <w:sz w:val="28"/>
          <w:szCs w:val="28"/>
          <w:lang w:val="ru-RU"/>
        </w:rPr>
        <w:t xml:space="preserve"> </w:t>
      </w:r>
      <w:r w:rsidRPr="00843BC3">
        <w:rPr>
          <w:b/>
          <w:sz w:val="28"/>
          <w:szCs w:val="28"/>
          <w:lang w:val="ru-RU"/>
        </w:rPr>
        <w:t>с</w:t>
      </w:r>
      <w:proofErr w:type="gramEnd"/>
      <w:r w:rsidRPr="00843BC3">
        <w:rPr>
          <w:b/>
          <w:sz w:val="28"/>
          <w:szCs w:val="28"/>
          <w:lang w:val="ru-RU"/>
        </w:rPr>
        <w:t xml:space="preserve"> кадастровым номером</w:t>
      </w:r>
    </w:p>
    <w:p w14:paraId="1CC8805B" w14:textId="77777777" w:rsidR="00243287" w:rsidRPr="00843BC3" w:rsidRDefault="00243287" w:rsidP="00EB08BD">
      <w:pPr>
        <w:spacing w:line="276" w:lineRule="auto"/>
        <w:ind w:firstLine="709"/>
        <w:jc w:val="both"/>
        <w:rPr>
          <w:sz w:val="28"/>
          <w:szCs w:val="28"/>
          <w:lang w:val="ru-RU"/>
        </w:rPr>
      </w:pPr>
    </w:p>
    <w:p w14:paraId="54F8E2B8" w14:textId="2B06A129" w:rsidR="00843BC3" w:rsidRPr="00843BC3" w:rsidRDefault="00843BC3" w:rsidP="00EB08BD">
      <w:pPr>
        <w:spacing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>Во  исполнение   Федерального  закона  от  6  октября  2003  года  № 131-ФЗ  « Об  общих  принципах  организации  местного  самоуправления  в  Российской  Федерации »,   в  соответствии  с  постановлением  Правительства  Российской  Федерации  от  19.11.2011  №1221  «  Об  утверждении  правил  присвоения,  изменения  и  аннулирования  адресов», в соответствии с  Правилами присвоения, изменения и аннулирования адресов на территории  Волокского сельского поселения, утвержденными  Постановлением  Администрации Волокского сельского поселения от 09.09.2015 г. № 37</w:t>
      </w:r>
    </w:p>
    <w:p w14:paraId="0DDB20DF" w14:textId="77777777" w:rsidR="00843BC3" w:rsidRDefault="00843BC3" w:rsidP="00EB08BD">
      <w:pPr>
        <w:spacing w:line="276" w:lineRule="auto"/>
        <w:ind w:firstLine="709"/>
        <w:jc w:val="both"/>
        <w:rPr>
          <w:b/>
          <w:sz w:val="28"/>
          <w:szCs w:val="28"/>
          <w:lang w:val="ru-RU"/>
        </w:rPr>
      </w:pPr>
    </w:p>
    <w:p w14:paraId="37B9E6F1" w14:textId="2EC399BC" w:rsidR="008A7993" w:rsidRPr="00843BC3" w:rsidRDefault="008A7993" w:rsidP="00243287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843BC3">
        <w:rPr>
          <w:sz w:val="28"/>
          <w:szCs w:val="28"/>
          <w:lang w:val="ru-RU"/>
        </w:rPr>
        <w:t>1.Утвердить прилагаемый инвентаризационный перечень адресных объектов с кадастровыми номерами.</w:t>
      </w:r>
    </w:p>
    <w:p w14:paraId="71DD6DDC" w14:textId="77777777" w:rsidR="008A7993" w:rsidRPr="00843BC3" w:rsidRDefault="008A7993" w:rsidP="00243287">
      <w:pPr>
        <w:tabs>
          <w:tab w:val="left" w:pos="709"/>
        </w:tabs>
        <w:spacing w:line="360" w:lineRule="auto"/>
        <w:ind w:firstLine="709"/>
        <w:rPr>
          <w:sz w:val="28"/>
          <w:szCs w:val="28"/>
          <w:lang w:val="ru-RU"/>
        </w:rPr>
      </w:pPr>
      <w:r w:rsidRPr="00843BC3">
        <w:rPr>
          <w:bCs/>
          <w:sz w:val="28"/>
          <w:szCs w:val="28"/>
          <w:lang w:val="ru-RU"/>
        </w:rPr>
        <w:t xml:space="preserve">2. </w:t>
      </w:r>
      <w:r w:rsidR="007A15C7" w:rsidRPr="00843BC3">
        <w:rPr>
          <w:bCs/>
          <w:sz w:val="28"/>
          <w:szCs w:val="28"/>
          <w:lang w:val="ru-RU"/>
        </w:rPr>
        <w:t>В</w:t>
      </w:r>
      <w:r w:rsidRPr="00843BC3">
        <w:rPr>
          <w:bCs/>
          <w:sz w:val="28"/>
          <w:szCs w:val="28"/>
          <w:lang w:val="ru-RU"/>
        </w:rPr>
        <w:t xml:space="preserve">нести </w:t>
      </w:r>
      <w:r w:rsidR="00704617" w:rsidRPr="00843BC3">
        <w:rPr>
          <w:bCs/>
          <w:sz w:val="28"/>
          <w:szCs w:val="28"/>
          <w:lang w:val="ru-RU"/>
        </w:rPr>
        <w:t xml:space="preserve">уточненную информацию в базу </w:t>
      </w:r>
      <w:r w:rsidRPr="00843BC3">
        <w:rPr>
          <w:bCs/>
          <w:sz w:val="28"/>
          <w:szCs w:val="28"/>
          <w:lang w:val="ru-RU"/>
        </w:rPr>
        <w:t>данных</w:t>
      </w:r>
      <w:r w:rsidR="00704617" w:rsidRPr="00843BC3">
        <w:rPr>
          <w:bCs/>
          <w:sz w:val="28"/>
          <w:szCs w:val="28"/>
          <w:lang w:val="ru-RU"/>
        </w:rPr>
        <w:t xml:space="preserve"> ФИАС</w:t>
      </w:r>
      <w:r w:rsidRPr="00843BC3">
        <w:rPr>
          <w:bCs/>
          <w:sz w:val="28"/>
          <w:szCs w:val="28"/>
          <w:lang w:val="ru-RU"/>
        </w:rPr>
        <w:t>.</w:t>
      </w:r>
    </w:p>
    <w:p w14:paraId="56CC879B" w14:textId="77777777" w:rsidR="008A7993" w:rsidRPr="00843BC3" w:rsidRDefault="008A7993" w:rsidP="008A7993">
      <w:pPr>
        <w:spacing w:line="240" w:lineRule="exact"/>
        <w:jc w:val="both"/>
        <w:rPr>
          <w:b/>
          <w:sz w:val="28"/>
          <w:szCs w:val="28"/>
          <w:lang w:val="ru-RU"/>
        </w:rPr>
      </w:pPr>
    </w:p>
    <w:p w14:paraId="7F7B3AB8" w14:textId="1D51896B" w:rsidR="00195D12" w:rsidRDefault="00195D12" w:rsidP="00D05D9C">
      <w:pPr>
        <w:rPr>
          <w:color w:val="000000"/>
          <w:sz w:val="28"/>
          <w:szCs w:val="28"/>
          <w:lang w:val="ru-RU"/>
        </w:rPr>
      </w:pPr>
    </w:p>
    <w:p w14:paraId="5C119EA4" w14:textId="2AFFF270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8048C01" w14:textId="217BC99F" w:rsid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24F2A8A3" w14:textId="77777777" w:rsidR="00843BC3" w:rsidRPr="00843BC3" w:rsidRDefault="00843BC3" w:rsidP="00D05D9C">
      <w:pPr>
        <w:rPr>
          <w:color w:val="000000"/>
          <w:sz w:val="28"/>
          <w:szCs w:val="28"/>
          <w:lang w:val="ru-RU"/>
        </w:rPr>
      </w:pPr>
    </w:p>
    <w:p w14:paraId="358896E3" w14:textId="1E6B8171" w:rsidR="00243287" w:rsidRPr="00843BC3" w:rsidRDefault="00243287" w:rsidP="00843BC3">
      <w:pPr>
        <w:shd w:val="clear" w:color="auto" w:fill="FFFFFF"/>
        <w:rPr>
          <w:sz w:val="28"/>
          <w:szCs w:val="28"/>
          <w:lang w:val="ru-RU"/>
        </w:rPr>
      </w:pPr>
      <w:r w:rsidRPr="00843BC3">
        <w:rPr>
          <w:b/>
          <w:sz w:val="28"/>
          <w:szCs w:val="28"/>
          <w:lang w:val="ru-RU"/>
        </w:rPr>
        <w:t xml:space="preserve">Глава </w:t>
      </w:r>
      <w:r w:rsidR="00843BC3">
        <w:rPr>
          <w:b/>
          <w:sz w:val="28"/>
          <w:szCs w:val="28"/>
          <w:lang w:val="ru-RU"/>
        </w:rPr>
        <w:t xml:space="preserve">Волокского </w:t>
      </w:r>
      <w:r w:rsidRPr="00843BC3">
        <w:rPr>
          <w:b/>
          <w:sz w:val="28"/>
          <w:szCs w:val="28"/>
          <w:lang w:val="ru-RU"/>
        </w:rPr>
        <w:t xml:space="preserve">сельского поселения                              </w:t>
      </w:r>
      <w:proofErr w:type="spellStart"/>
      <w:r w:rsidR="00843BC3">
        <w:rPr>
          <w:b/>
          <w:sz w:val="28"/>
          <w:szCs w:val="28"/>
          <w:lang w:val="ru-RU"/>
        </w:rPr>
        <w:t>Н.Н.Петрова</w:t>
      </w:r>
      <w:proofErr w:type="spellEnd"/>
    </w:p>
    <w:p w14:paraId="5411479F" w14:textId="77777777" w:rsidR="007A15C7" w:rsidRPr="00843BC3" w:rsidRDefault="007A15C7" w:rsidP="00843BC3">
      <w:pPr>
        <w:rPr>
          <w:color w:val="000000"/>
          <w:sz w:val="28"/>
          <w:szCs w:val="28"/>
          <w:lang w:val="ru-RU"/>
        </w:rPr>
      </w:pPr>
    </w:p>
    <w:p w14:paraId="35F591B4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28E3724B" w14:textId="77777777" w:rsidR="007A15C7" w:rsidRPr="00843BC3" w:rsidRDefault="007A15C7" w:rsidP="007A15C7">
      <w:pPr>
        <w:rPr>
          <w:sz w:val="28"/>
          <w:szCs w:val="28"/>
          <w:lang w:val="ru-RU"/>
        </w:rPr>
      </w:pPr>
    </w:p>
    <w:p w14:paraId="38A48129" w14:textId="77777777" w:rsidR="007A15C7" w:rsidRPr="007A15C7" w:rsidRDefault="007A15C7" w:rsidP="007A15C7">
      <w:pPr>
        <w:rPr>
          <w:lang w:val="ru-RU"/>
        </w:rPr>
      </w:pPr>
    </w:p>
    <w:p w14:paraId="19FBDA8A" w14:textId="77777777" w:rsidR="007A15C7" w:rsidRPr="007A15C7" w:rsidRDefault="007A15C7" w:rsidP="007A15C7">
      <w:pPr>
        <w:rPr>
          <w:lang w:val="ru-RU"/>
        </w:rPr>
      </w:pPr>
    </w:p>
    <w:p w14:paraId="0E373653" w14:textId="77777777" w:rsidR="007A15C7" w:rsidRDefault="007A15C7" w:rsidP="007A15C7">
      <w:pPr>
        <w:tabs>
          <w:tab w:val="left" w:pos="1280"/>
        </w:tabs>
        <w:rPr>
          <w:lang w:val="ru-RU"/>
        </w:rPr>
        <w:sectPr w:rsidR="007A15C7" w:rsidSect="00843BC3">
          <w:headerReference w:type="default" r:id="rId9"/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14:paraId="772BBC88" w14:textId="50B4D407" w:rsidR="007A15C7" w:rsidRPr="00D7690D" w:rsidRDefault="007A15C7" w:rsidP="00A8262D">
      <w:pPr>
        <w:tabs>
          <w:tab w:val="left" w:pos="1280"/>
        </w:tabs>
        <w:jc w:val="right"/>
        <w:rPr>
          <w:sz w:val="18"/>
          <w:szCs w:val="18"/>
          <w:lang w:val="ru-RU"/>
        </w:rPr>
      </w:pPr>
      <w:r w:rsidRPr="00E63122">
        <w:rPr>
          <w:sz w:val="18"/>
          <w:szCs w:val="18"/>
          <w:lang w:val="ru-RU"/>
        </w:rPr>
        <w:lastRenderedPageBreak/>
        <w:t>Приложение</w:t>
      </w:r>
      <w:r w:rsidR="00A8262D" w:rsidRPr="00E63122">
        <w:rPr>
          <w:sz w:val="18"/>
          <w:szCs w:val="18"/>
          <w:lang w:val="ru-RU"/>
        </w:rPr>
        <w:t xml:space="preserve"> 1 к </w:t>
      </w:r>
      <w:r w:rsidR="00FA1133" w:rsidRPr="00E63122">
        <w:rPr>
          <w:sz w:val="18"/>
          <w:szCs w:val="18"/>
          <w:lang w:val="ru-RU"/>
        </w:rPr>
        <w:t xml:space="preserve">распоряжению </w:t>
      </w:r>
      <w:r w:rsidRPr="00E63122">
        <w:rPr>
          <w:sz w:val="18"/>
          <w:szCs w:val="18"/>
          <w:lang w:val="ru-RU"/>
        </w:rPr>
        <w:t>№</w:t>
      </w:r>
      <w:r w:rsidR="003F3A9C" w:rsidRPr="00E63122">
        <w:rPr>
          <w:sz w:val="18"/>
          <w:szCs w:val="18"/>
          <w:lang w:val="ru-RU"/>
        </w:rPr>
        <w:t xml:space="preserve"> </w:t>
      </w:r>
      <w:r w:rsidR="00843BC3" w:rsidRPr="00E63122">
        <w:rPr>
          <w:sz w:val="18"/>
          <w:szCs w:val="18"/>
          <w:lang w:val="ru-RU"/>
        </w:rPr>
        <w:t>5</w:t>
      </w:r>
      <w:r w:rsidR="00B30C2D" w:rsidRPr="00E63122">
        <w:rPr>
          <w:sz w:val="18"/>
          <w:szCs w:val="18"/>
          <w:lang w:val="ru-RU"/>
        </w:rPr>
        <w:t>6</w:t>
      </w:r>
      <w:r w:rsidR="00843BC3" w:rsidRPr="00E63122">
        <w:rPr>
          <w:sz w:val="18"/>
          <w:szCs w:val="18"/>
          <w:lang w:val="ru-RU"/>
        </w:rPr>
        <w:t>-рг</w:t>
      </w:r>
      <w:r w:rsidRPr="00E63122">
        <w:rPr>
          <w:sz w:val="18"/>
          <w:szCs w:val="18"/>
          <w:lang w:val="ru-RU"/>
        </w:rPr>
        <w:t xml:space="preserve"> от </w:t>
      </w:r>
      <w:r w:rsidR="00792CA5">
        <w:rPr>
          <w:sz w:val="18"/>
          <w:szCs w:val="18"/>
          <w:lang w:val="ru-RU"/>
        </w:rPr>
        <w:t>1</w:t>
      </w:r>
      <w:r w:rsidR="002E26BD">
        <w:rPr>
          <w:sz w:val="18"/>
          <w:szCs w:val="18"/>
          <w:lang w:val="ru-RU"/>
        </w:rPr>
        <w:t>2</w:t>
      </w:r>
      <w:r w:rsidR="003E77F6" w:rsidRPr="00E63122">
        <w:rPr>
          <w:sz w:val="18"/>
          <w:szCs w:val="18"/>
          <w:lang w:val="ru-RU"/>
        </w:rPr>
        <w:t>.0</w:t>
      </w:r>
      <w:r w:rsidR="00843BC3" w:rsidRPr="00E63122">
        <w:rPr>
          <w:sz w:val="18"/>
          <w:szCs w:val="18"/>
          <w:lang w:val="ru-RU"/>
        </w:rPr>
        <w:t>9</w:t>
      </w:r>
      <w:r w:rsidR="003E77F6" w:rsidRPr="00E63122">
        <w:rPr>
          <w:sz w:val="18"/>
          <w:szCs w:val="18"/>
          <w:lang w:val="ru-RU"/>
        </w:rPr>
        <w:t>.2024</w:t>
      </w:r>
    </w:p>
    <w:tbl>
      <w:tblPr>
        <w:tblpPr w:leftFromText="180" w:rightFromText="180" w:vertAnchor="page" w:horzAnchor="margin" w:tblpXSpec="center" w:tblpY="1381"/>
        <w:tblW w:w="14698" w:type="dxa"/>
        <w:tblLook w:val="04A0" w:firstRow="1" w:lastRow="0" w:firstColumn="1" w:lastColumn="0" w:noHBand="0" w:noVBand="1"/>
      </w:tblPr>
      <w:tblGrid>
        <w:gridCol w:w="560"/>
        <w:gridCol w:w="4964"/>
        <w:gridCol w:w="464"/>
        <w:gridCol w:w="1634"/>
        <w:gridCol w:w="548"/>
        <w:gridCol w:w="1985"/>
        <w:gridCol w:w="567"/>
        <w:gridCol w:w="1489"/>
        <w:gridCol w:w="15"/>
        <w:gridCol w:w="2457"/>
        <w:gridCol w:w="15"/>
      </w:tblGrid>
      <w:tr w:rsidR="001F694A" w:rsidRPr="00D7690D" w14:paraId="3C68C8D4" w14:textId="77777777" w:rsidTr="00444DBC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C97F4" w14:textId="77777777" w:rsidR="001F694A" w:rsidRPr="00D7690D" w:rsidRDefault="001F694A" w:rsidP="00A8262D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7690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16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E50DF" w14:textId="77777777" w:rsidR="001F694A" w:rsidRPr="00D7690D" w:rsidRDefault="001F694A" w:rsidP="00A826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690D">
              <w:rPr>
                <w:b/>
                <w:sz w:val="18"/>
                <w:szCs w:val="18"/>
              </w:rPr>
              <w:t>Адрес</w:t>
            </w:r>
            <w:proofErr w:type="spellEnd"/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13DB3" w14:textId="343EA72C" w:rsidR="001F694A" w:rsidRPr="00D7690D" w:rsidRDefault="001F694A" w:rsidP="00A8262D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D7690D">
              <w:rPr>
                <w:b/>
                <w:sz w:val="18"/>
                <w:szCs w:val="18"/>
              </w:rPr>
              <w:t>Кадастровый</w:t>
            </w:r>
            <w:proofErr w:type="spellEnd"/>
            <w:r w:rsidRPr="00D7690D">
              <w:rPr>
                <w:b/>
                <w:sz w:val="18"/>
                <w:szCs w:val="18"/>
              </w:rPr>
              <w:t xml:space="preserve"> </w:t>
            </w:r>
            <w:r w:rsidR="003C154A" w:rsidRPr="00D7690D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7690D">
              <w:rPr>
                <w:b/>
                <w:sz w:val="18"/>
                <w:szCs w:val="18"/>
              </w:rPr>
              <w:t>номер</w:t>
            </w:r>
            <w:proofErr w:type="spellEnd"/>
            <w:proofErr w:type="gramEnd"/>
          </w:p>
        </w:tc>
      </w:tr>
      <w:tr w:rsidR="001F694A" w:rsidRPr="00D7690D" w14:paraId="2F8E3DD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4DD3" w14:textId="77777777" w:rsidR="001F694A" w:rsidRPr="00D7690D" w:rsidRDefault="001F694A" w:rsidP="00A8262D">
            <w:pPr>
              <w:jc w:val="right"/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6535" w14:textId="1DCB4139" w:rsidR="001F694A" w:rsidRPr="00D7690D" w:rsidRDefault="001F694A" w:rsidP="00A8262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</w:t>
            </w:r>
            <w:r w:rsidR="00843BC3" w:rsidRPr="00D7690D">
              <w:rPr>
                <w:sz w:val="18"/>
                <w:szCs w:val="18"/>
                <w:lang w:val="ru-RU"/>
              </w:rPr>
              <w:t xml:space="preserve">Боровичский </w:t>
            </w:r>
            <w:r w:rsidRPr="00D7690D">
              <w:rPr>
                <w:sz w:val="18"/>
                <w:szCs w:val="18"/>
                <w:lang w:val="ru-RU"/>
              </w:rPr>
              <w:t xml:space="preserve">муниципальный район, </w:t>
            </w:r>
            <w:proofErr w:type="spellStart"/>
            <w:r w:rsidR="00A36698"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="00A36698" w:rsidRPr="00D7690D">
              <w:rPr>
                <w:sz w:val="18"/>
                <w:szCs w:val="18"/>
                <w:lang w:val="ru-RU"/>
              </w:rPr>
              <w:t xml:space="preserve"> </w:t>
            </w:r>
            <w:r w:rsidRPr="00D7690D">
              <w:rPr>
                <w:sz w:val="18"/>
                <w:szCs w:val="18"/>
                <w:lang w:val="ru-RU"/>
              </w:rPr>
              <w:t>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A55A7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4D8BD" w14:textId="3F7AFF88" w:rsidR="001F694A" w:rsidRPr="00D7690D" w:rsidRDefault="00B30C2D" w:rsidP="00A8262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B81CF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FB00D" w14:textId="77777777" w:rsidR="001F694A" w:rsidRPr="00D7690D" w:rsidRDefault="001F694A" w:rsidP="00A8262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1B200" w14:textId="77777777" w:rsidR="001F694A" w:rsidRPr="00D7690D" w:rsidRDefault="00F83815" w:rsidP="00A8262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766439" w14:textId="531BD029" w:rsidR="001F694A" w:rsidRPr="00D7690D" w:rsidRDefault="001D2299" w:rsidP="00A8262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F975B" w14:textId="20277ED8" w:rsidR="001F694A" w:rsidRPr="00D7690D" w:rsidRDefault="001D2299" w:rsidP="00EC422B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 w:rsidR="00B30C2D">
              <w:rPr>
                <w:color w:val="000000"/>
                <w:sz w:val="18"/>
                <w:szCs w:val="18"/>
                <w:lang w:val="ru-RU"/>
              </w:rPr>
              <w:t>11601:1</w:t>
            </w:r>
          </w:p>
        </w:tc>
      </w:tr>
      <w:tr w:rsidR="00901490" w:rsidRPr="00D7690D" w14:paraId="4B64756F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BDAA" w14:textId="5B6ADDA4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22940" w14:textId="6A26265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57E40" w14:textId="5499A5A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93CC8" w14:textId="06A92E50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DB53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4D389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821689" w14:textId="3761188C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A75964" w14:textId="45EC02C9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D2013" w14:textId="70D9173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11601:61</w:t>
            </w:r>
          </w:p>
        </w:tc>
      </w:tr>
      <w:tr w:rsidR="00901490" w:rsidRPr="00D7690D" w14:paraId="114FABE7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E64F9" w14:textId="5DB3CFAB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46006" w14:textId="033F6CC3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B4AF87" w14:textId="754C9B0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EB6B8" w14:textId="23627A19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4812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8C1DAD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B1B2A" w14:textId="7AA507A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DDF44" w14:textId="2392DF4D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18B6" w14:textId="35EA825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11601:60</w:t>
            </w:r>
          </w:p>
        </w:tc>
      </w:tr>
      <w:tr w:rsidR="00901490" w:rsidRPr="00D7690D" w14:paraId="125EF8FD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6913A" w14:textId="212A7731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5E6C82" w14:textId="333C15BC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color w:val="000000"/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759C9B" w14:textId="3D3508DD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5B702" w14:textId="13F2CC0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A934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0020D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5B739A" w14:textId="71E0EAD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6ED4B5" w14:textId="6B69CE0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2DDAC" w14:textId="51BCB0F2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11601:59</w:t>
            </w:r>
          </w:p>
        </w:tc>
      </w:tr>
      <w:tr w:rsidR="00901490" w:rsidRPr="00D7690D" w14:paraId="4A84DB0E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ABCB" w14:textId="1B757DF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057932" w14:textId="4277282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071C9A" w14:textId="704C3D3A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E10494" w14:textId="648AE6B0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798A4A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BB21A1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61B24" w14:textId="1FD35BD2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4C2572" w14:textId="0A57874A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5596F" w14:textId="551A45B0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CB648C">
              <w:rPr>
                <w:sz w:val="18"/>
                <w:szCs w:val="18"/>
                <w:lang w:val="ru-RU"/>
              </w:rPr>
              <w:t>53:02:0011601:</w:t>
            </w:r>
            <w:r>
              <w:rPr>
                <w:sz w:val="18"/>
                <w:szCs w:val="18"/>
                <w:lang w:val="ru-RU"/>
              </w:rPr>
              <w:t>133</w:t>
            </w:r>
          </w:p>
        </w:tc>
      </w:tr>
      <w:tr w:rsidR="00901490" w:rsidRPr="00D7690D" w14:paraId="56E33A4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478DB" w14:textId="6BE4EDC9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2D626C" w14:textId="2CFAF715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57C30" w14:textId="32E5B12E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1A04B1" w14:textId="3FC0D138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32F08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42A9E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C3570" w14:textId="744B42A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B1116" w14:textId="7D183E7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B3529" w14:textId="5D9BDEE7" w:rsidR="00901490" w:rsidRPr="00CB648C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11601:3</w:t>
            </w:r>
          </w:p>
        </w:tc>
      </w:tr>
      <w:tr w:rsidR="00901490" w:rsidRPr="00D7690D" w14:paraId="5420074F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0A68" w14:textId="6D21F3AD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F3178" w14:textId="2EFFEAB8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97B78" w14:textId="2ADC6DC9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229140" w14:textId="63271EA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2AF209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93F613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53F03A" w14:textId="0EE2B09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3392D2" w14:textId="3B253C0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47382" w14:textId="35E21A49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11601:58</w:t>
            </w:r>
          </w:p>
        </w:tc>
      </w:tr>
      <w:tr w:rsidR="00901490" w:rsidRPr="00D7690D" w14:paraId="3E0E91D0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54DAB" w14:textId="49B527D2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418F83" w14:textId="03AC3425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B47C3" w14:textId="00592099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D065E" w14:textId="6ED0715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9A07C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2A6ADC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5271E3" w14:textId="3466A3C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E7BD98" w14:textId="00BC1F4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16FE6" w14:textId="7C732141" w:rsidR="00901490" w:rsidRPr="003F3007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</w:t>
            </w:r>
            <w:r>
              <w:rPr>
                <w:sz w:val="18"/>
                <w:szCs w:val="18"/>
                <w:lang w:val="ru-RU"/>
              </w:rPr>
              <w:t>011601:4</w:t>
            </w:r>
          </w:p>
        </w:tc>
      </w:tr>
      <w:tr w:rsidR="00901490" w:rsidRPr="00D7690D" w14:paraId="192C0C7B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CA86F" w14:textId="44E54695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D69C4B" w14:textId="7210791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6A74A" w14:textId="7D016EF1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C84A4" w14:textId="4D991409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3981B6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31FFF4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350F81" w14:textId="0D3FDDE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A095DC" w14:textId="6EA6BDEF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21C7F" w14:textId="40F3E292" w:rsidR="00901490" w:rsidRPr="003F3007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11601:57</w:t>
            </w:r>
          </w:p>
        </w:tc>
      </w:tr>
      <w:tr w:rsidR="00901490" w:rsidRPr="00D7690D" w14:paraId="481E8BFB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FA8CC" w14:textId="100F47F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5B7645" w14:textId="4B020CF2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D51EF1" w14:textId="28B774CF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0D048" w14:textId="04A279C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30DA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ED186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B8DB11" w14:textId="709E559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90FC3" w14:textId="5C31259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E9DF6" w14:textId="2802FF1E" w:rsidR="00901490" w:rsidRPr="003F3007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</w:t>
            </w:r>
          </w:p>
        </w:tc>
      </w:tr>
      <w:tr w:rsidR="00901490" w:rsidRPr="00D7690D" w14:paraId="7D7A5F8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3EF5F8" w14:textId="58BB57BA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6EE9F6" w14:textId="08FFAA4D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12450E" w14:textId="5334FABA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FF6E3" w14:textId="6827BA30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DF4346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24A1FC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66F3F2" w14:textId="7D81F60D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A97BFB" w14:textId="76D51799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629B1" w14:textId="32B12998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</w:t>
            </w:r>
            <w:r w:rsidRPr="00D7690D">
              <w:rPr>
                <w:sz w:val="18"/>
                <w:szCs w:val="18"/>
              </w:rPr>
              <w:t>1:</w:t>
            </w:r>
            <w:r w:rsidRPr="00D7690D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</w:tr>
      <w:tr w:rsidR="00901490" w:rsidRPr="00D7690D" w14:paraId="3146B96E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825A81" w14:textId="69597EAD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6E4F9" w14:textId="3C3E1E61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1B03B0" w14:textId="36204E2C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971F8" w14:textId="571EA1EC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461AD4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7FE16D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F7E51A" w14:textId="5FC1D224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1CBA08" w14:textId="6EEBCEA3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9CFD4" w14:textId="43A01FB9" w:rsidR="00901490" w:rsidRPr="00481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11601:6</w:t>
            </w:r>
          </w:p>
        </w:tc>
      </w:tr>
      <w:tr w:rsidR="00901490" w:rsidRPr="00D7690D" w14:paraId="651B54E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21F6B" w14:textId="056F47AA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9C24F7" w14:textId="2829F27C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2CA14" w14:textId="6C484BC5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4F63DD" w14:textId="4D36B672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B70633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75C878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985353" w14:textId="227C8B5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C165AD" w14:textId="6E9B4324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68579" w14:textId="4A4872E1" w:rsidR="00901490" w:rsidRPr="00481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11601:55</w:t>
            </w:r>
          </w:p>
        </w:tc>
      </w:tr>
      <w:tr w:rsidR="00901490" w:rsidRPr="00D7690D" w14:paraId="4292F23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CCB6AB" w14:textId="7714B019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888BAD" w14:textId="1CE809D0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31F3F" w14:textId="0CCD2457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2A4F5" w14:textId="470219D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6F023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B53FE3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60D8FC" w14:textId="2510E24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70F624" w14:textId="6E9D6A15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F9E90" w14:textId="4EF95F61" w:rsidR="00901490" w:rsidRPr="004C10F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11601:7</w:t>
            </w:r>
          </w:p>
        </w:tc>
      </w:tr>
      <w:tr w:rsidR="00901490" w:rsidRPr="00D7690D" w14:paraId="36BFB5F9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5B52B5" w14:textId="02678D41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0B762" w14:textId="0BF64974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7E4F9" w14:textId="026C9946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E7EB0B" w14:textId="36A6328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30BC85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D04A6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680EF9" w14:textId="1C2F26E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348EA" w14:textId="03A3336E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10669" w14:textId="49FAFCF7" w:rsidR="00901490" w:rsidRPr="004C10F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11601:54</w:t>
            </w:r>
          </w:p>
        </w:tc>
      </w:tr>
      <w:tr w:rsidR="00901490" w:rsidRPr="00D7690D" w14:paraId="1A4000CB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30D3C6" w14:textId="4D95665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391A56" w14:textId="08603D97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4330E" w14:textId="6F2787BE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76372" w14:textId="20EE6F8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4EF191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9629E8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28824" w14:textId="4F04347D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BDA544" w14:textId="48F8F9E9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A19E3" w14:textId="7C925ECD" w:rsidR="00901490" w:rsidRPr="004C10F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11601:8</w:t>
            </w:r>
          </w:p>
        </w:tc>
      </w:tr>
      <w:tr w:rsidR="00901490" w:rsidRPr="00D7690D" w14:paraId="73666040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E78414" w14:textId="3B1DABA8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2D259" w14:textId="184D0ED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0C8D6E" w14:textId="5F3EF631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9A7A6C" w14:textId="7639E7E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7435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E829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3F674" w14:textId="3FD3EC7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328AB2" w14:textId="0B6686E7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18/1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F9E3E" w14:textId="26358A7F" w:rsidR="00901490" w:rsidRPr="004C10F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</w:t>
            </w:r>
            <w:r>
              <w:rPr>
                <w:sz w:val="18"/>
                <w:szCs w:val="18"/>
                <w:lang w:val="ru-RU"/>
              </w:rPr>
              <w:t>011601:53</w:t>
            </w:r>
          </w:p>
        </w:tc>
      </w:tr>
      <w:tr w:rsidR="00901490" w:rsidRPr="00D7690D" w14:paraId="73B8789C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8F97A" w14:textId="012807D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799C8" w14:textId="32996963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336D0B" w14:textId="426CCF2F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EAFB3E" w14:textId="26839DC2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B52E7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C5A816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E27D7" w14:textId="5374B2D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DB2065" w14:textId="355B252E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                                     18/2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6B2DC" w14:textId="37FA694B" w:rsidR="00901490" w:rsidRPr="000F6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11601:52</w:t>
            </w:r>
          </w:p>
        </w:tc>
      </w:tr>
      <w:tr w:rsidR="00901490" w:rsidRPr="00D7690D" w14:paraId="17F699F5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CD91C4" w14:textId="29E4E80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DB8EF" w14:textId="3CB552D5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C9385" w14:textId="133781CF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044855" w14:textId="2247DE8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57B7D4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33F66A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811567" w14:textId="48BC4D6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1EE28B" w14:textId="3D0047C1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5A4F8" w14:textId="656427CF" w:rsidR="00901490" w:rsidRPr="000F6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11601:9</w:t>
            </w:r>
          </w:p>
        </w:tc>
      </w:tr>
      <w:tr w:rsidR="00901490" w:rsidRPr="00D7690D" w14:paraId="1A86EC88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76C24" w14:textId="6127E675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C6258" w14:textId="64FED9B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658576" w14:textId="1FF302D2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BDE240" w14:textId="3A311D6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9D77A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54487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229B40" w14:textId="071D4803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AC688" w14:textId="3A0529A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8F38E8" w14:textId="19799B86" w:rsidR="00901490" w:rsidRPr="000F6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11601:51</w:t>
            </w:r>
          </w:p>
        </w:tc>
      </w:tr>
      <w:tr w:rsidR="00901490" w:rsidRPr="00D7690D" w14:paraId="34CF6BA3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282F22" w14:textId="740445A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A4F0A9" w14:textId="62C79EA2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15DE9" w14:textId="1F1DA364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C774E" w14:textId="094237B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9C601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DBF98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CC2302" w14:textId="7EDB66F8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67AFB7" w14:textId="44D69A30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CA47F" w14:textId="3D86E359" w:rsidR="00901490" w:rsidRPr="000F6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11601:10</w:t>
            </w:r>
          </w:p>
        </w:tc>
      </w:tr>
      <w:tr w:rsidR="00901490" w:rsidRPr="00D7690D" w14:paraId="3DEE15CA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2CE57D" w14:textId="0F8E854A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22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6CBC35" w14:textId="2FDBB8D0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D2840" w14:textId="1B4DD2EA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E07C7" w14:textId="4C60108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FD1FC0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B80D5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E5EE39" w14:textId="26C3850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F0CC29" w14:textId="1A2D1E07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D5175D" w14:textId="65A28FB5" w:rsidR="00901490" w:rsidRPr="000F615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11601:50</w:t>
            </w:r>
          </w:p>
        </w:tc>
      </w:tr>
      <w:tr w:rsidR="00901490" w:rsidRPr="00D7690D" w14:paraId="1CF78A64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5CDC2F" w14:textId="2878A011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7B02B" w14:textId="2223869C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AE4B32" w14:textId="47EFE37E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79475" w14:textId="1C676CA8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57176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AC961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7C4FBA" w14:textId="1C2A1C0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0B62F9" w14:textId="7F5E8BA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0B11D" w14:textId="5DB59F63" w:rsidR="00901490" w:rsidRPr="00CA2F9C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11601:11</w:t>
            </w:r>
          </w:p>
        </w:tc>
      </w:tr>
      <w:tr w:rsidR="00901490" w:rsidRPr="00D7690D" w14:paraId="41C9A3B0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F7DD26" w14:textId="2553C9C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EBCA74" w14:textId="55CB9EEC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A134" w14:textId="7F9CA031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AF124B" w14:textId="46C0196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5DAF3F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8E238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AB727D" w14:textId="2B6F468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3C75A" w14:textId="5E8C93D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3AC66" w14:textId="0D8E1AD1" w:rsidR="00901490" w:rsidRPr="00CA2F9C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11601:47</w:t>
            </w:r>
          </w:p>
        </w:tc>
      </w:tr>
      <w:tr w:rsidR="00901490" w:rsidRPr="00D7690D" w14:paraId="62661730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A3105" w14:textId="2394E71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277B57" w14:textId="2A77EBCF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B36902" w14:textId="559E21F0" w:rsidR="00901490" w:rsidRPr="00D7690D" w:rsidRDefault="00901490" w:rsidP="00901490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D0589B" w14:textId="529C9E33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E3F4E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37C792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FEA9B" w14:textId="553187B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з/у 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08097C" w14:textId="77C48EC4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0B755" w14:textId="474CFD74" w:rsidR="00901490" w:rsidRPr="00CA2F9C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11601:12</w:t>
            </w:r>
          </w:p>
        </w:tc>
      </w:tr>
      <w:tr w:rsidR="00901490" w:rsidRPr="00D7690D" w14:paraId="6381C652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6B967" w14:textId="2A9E57C3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C38825" w14:textId="15DB9020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AEAA7" w14:textId="1A163D22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8E235" w14:textId="5D6DF36D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AAE76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CB761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3F754" w14:textId="3FD6BDA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842B5A" w14:textId="4D31847F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013BC" w14:textId="45CB8D53" w:rsidR="00901490" w:rsidRPr="00CA2F9C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11601:48</w:t>
            </w:r>
          </w:p>
        </w:tc>
      </w:tr>
      <w:tr w:rsidR="00901490" w:rsidRPr="00D7690D" w14:paraId="68CAF454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A989CC" w14:textId="7ACBBEDC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18457A" w14:textId="0F94C1C9" w:rsidR="00901490" w:rsidRPr="00D7690D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2E4883" w14:textId="62340B74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A0B8B5" w14:textId="5E2081D3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ADFFA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CF6D23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9AA02D" w14:textId="63C09A2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FF8442" w14:textId="09673C34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1D4BC" w14:textId="7E67510C" w:rsidR="00901490" w:rsidRPr="00901490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11601:49</w:t>
            </w:r>
          </w:p>
        </w:tc>
      </w:tr>
      <w:tr w:rsidR="00901490" w:rsidRPr="00D7690D" w14:paraId="727A681A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22C62" w14:textId="6143AC71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D50FD" w14:textId="1627BE05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68EC40" w14:textId="01A853A3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3C3422" w14:textId="202164B4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8D0DE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1D0A7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E882F" w14:textId="6FCB7E48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0B541C" w14:textId="20C6E5B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26б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67244" w14:textId="42862810" w:rsidR="00901490" w:rsidRPr="0090149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11601:90</w:t>
            </w:r>
          </w:p>
        </w:tc>
      </w:tr>
      <w:tr w:rsidR="00901490" w:rsidRPr="00D7690D" w14:paraId="31B951D4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F89FA2" w14:textId="0B24959B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29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110329" w14:textId="745554FA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B318A8" w14:textId="319D364F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C5B9EC" w14:textId="3C211A3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7A8B38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3BC02E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88092" w14:textId="7AD3B526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795567" w14:textId="2B247CE4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DA0" w14:textId="1850ED11" w:rsidR="00901490" w:rsidRPr="0090149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11601:13</w:t>
            </w:r>
          </w:p>
        </w:tc>
      </w:tr>
      <w:tr w:rsidR="00901490" w:rsidRPr="00D7690D" w14:paraId="6A028312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511C7" w14:textId="77792906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7B803" w14:textId="54E1F9B1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B382F" w14:textId="459BF79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174EE6" w14:textId="5CF6AA9B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A8FB7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8483B" w14:textId="77777777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E7D6B9" w14:textId="1552A014" w:rsidR="00901490" w:rsidRPr="00D7690D" w:rsidRDefault="00901490" w:rsidP="00901490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25687F" w14:textId="2B2DAAE2" w:rsidR="00901490" w:rsidRPr="00D7690D" w:rsidRDefault="00901490" w:rsidP="00901490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6C28E" w14:textId="29CA0F94" w:rsidR="00901490" w:rsidRPr="00901490" w:rsidRDefault="00901490" w:rsidP="00901490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53:02:00</w:t>
            </w:r>
            <w:r>
              <w:rPr>
                <w:sz w:val="18"/>
                <w:szCs w:val="18"/>
                <w:lang w:val="ru-RU"/>
              </w:rPr>
              <w:t>11601:</w:t>
            </w:r>
            <w:r w:rsidR="00081634">
              <w:rPr>
                <w:sz w:val="18"/>
                <w:szCs w:val="18"/>
                <w:lang w:val="ru-RU"/>
              </w:rPr>
              <w:t>46</w:t>
            </w:r>
          </w:p>
        </w:tc>
      </w:tr>
      <w:tr w:rsidR="005C4C4A" w:rsidRPr="00D7690D" w14:paraId="2359BE94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0C8" w14:textId="19214C4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B223B" w14:textId="616ACF8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CD08A6" w14:textId="48235E2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D1B2A0" w14:textId="0328A90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BE9AAA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402D05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0BFAAC" w14:textId="3D13465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C7ADD" w14:textId="0E25B868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25D15" w14:textId="0DB4C04D" w:rsidR="005C4C4A" w:rsidRPr="008D37CF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</w:rPr>
              <w:t>53:02:0</w:t>
            </w:r>
            <w:r>
              <w:rPr>
                <w:sz w:val="18"/>
                <w:szCs w:val="18"/>
                <w:lang w:val="ru-RU"/>
              </w:rPr>
              <w:t>011601:45</w:t>
            </w:r>
          </w:p>
        </w:tc>
      </w:tr>
      <w:tr w:rsidR="005C4C4A" w:rsidRPr="00D7690D" w14:paraId="31D2D773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F10656" w14:textId="3BDF39E8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CF186" w14:textId="4C2E1699" w:rsidR="005C4C4A" w:rsidRPr="00D7690D" w:rsidRDefault="005C4C4A" w:rsidP="005C4C4A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1A8B2E" w14:textId="0FE0EED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5A33F6" w14:textId="49E8D88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882C72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1E0793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57D7A" w14:textId="05F6FEB7" w:rsidR="005C4C4A" w:rsidRPr="00D7690D" w:rsidRDefault="005C4C4A" w:rsidP="005C4C4A">
            <w:pPr>
              <w:rPr>
                <w:color w:val="000000"/>
                <w:sz w:val="18"/>
                <w:szCs w:val="18"/>
                <w:highlight w:val="yellow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7B7A74" w14:textId="026B2205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57268" w14:textId="1223C67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11601:15</w:t>
            </w:r>
          </w:p>
        </w:tc>
      </w:tr>
      <w:tr w:rsidR="005C4C4A" w:rsidRPr="00D7690D" w14:paraId="506BBE09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A01E30" w14:textId="61C90DD7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B2CEE3" w14:textId="78C765E6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B79DD3" w14:textId="4336952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2E984E" w14:textId="04C7268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95D91A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B6A272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82CDC0" w14:textId="6DA15BA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1C0C87" w14:textId="071A2CA6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95F5A" w14:textId="1F5009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1601:44</w:t>
            </w:r>
          </w:p>
        </w:tc>
      </w:tr>
      <w:tr w:rsidR="005C4C4A" w:rsidRPr="00D7690D" w14:paraId="192CB5EE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63DE7" w14:textId="14B56A24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1B090" w14:textId="2AEC217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F88DD" w14:textId="2005C39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24632" w14:textId="671E136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BEA0B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CE87D4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DB611" w14:textId="39E0E8B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7E9326" w14:textId="1D77017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E00500" w14:textId="401EA5A1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53:02:0012201:</w:t>
            </w:r>
            <w:r>
              <w:rPr>
                <w:color w:val="000000"/>
                <w:sz w:val="18"/>
                <w:szCs w:val="18"/>
                <w:lang w:val="ru-RU"/>
              </w:rPr>
              <w:t>16</w:t>
            </w:r>
          </w:p>
        </w:tc>
      </w:tr>
      <w:tr w:rsidR="005C4C4A" w:rsidRPr="00D7690D" w14:paraId="6079C6DF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4C38A3" w14:textId="66EE9727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25A27F" w14:textId="4869315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7E7D0" w14:textId="182DC62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E4CBD6" w14:textId="07DC75F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CB034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07E1A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282A9" w14:textId="464AA7F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BB77B7" w14:textId="05F5392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C9E18" w14:textId="47A291FF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</w:t>
            </w:r>
            <w:r w:rsidRPr="00D7690D">
              <w:rPr>
                <w:color w:val="000000"/>
                <w:sz w:val="18"/>
                <w:szCs w:val="18"/>
                <w:lang w:val="ru-RU"/>
              </w:rPr>
              <w:t>:</w:t>
            </w:r>
            <w:r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</w:tr>
      <w:tr w:rsidR="005C4C4A" w:rsidRPr="00D7690D" w14:paraId="450B1D3E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CF5625" w14:textId="5C155DB8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2889F4" w14:textId="5C36B40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413E8B" w14:textId="2F16E25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9195D" w14:textId="2FA693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1EC778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739C3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CFA85C" w14:textId="407250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7AA5F2" w14:textId="0191FBF5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CE432" w14:textId="58B0C9C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11601:17</w:t>
            </w:r>
          </w:p>
        </w:tc>
      </w:tr>
      <w:tr w:rsidR="005C4C4A" w:rsidRPr="00D7690D" w14:paraId="6E455D7F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DAD83" w14:textId="6EC04712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A65A33" w14:textId="6EBE19C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DF27AD" w14:textId="1BF6E5B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01E6D2" w14:textId="24743D6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0F15C" w14:textId="4249ABF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845FD" w14:textId="124D808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1E695" w14:textId="556065D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57BCB7" w14:textId="1DA6CA26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FA978" w14:textId="56DFB8C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11601:42</w:t>
            </w:r>
          </w:p>
        </w:tc>
      </w:tr>
      <w:tr w:rsidR="005C4C4A" w:rsidRPr="00D7690D" w14:paraId="102F8CF5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20C98B" w14:textId="24E58835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E0D5CD" w14:textId="700443E9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7007F" w14:textId="69D7BF2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5AFEF8" w14:textId="1A649E51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47372" w14:textId="4A6C5DC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FD9FEC" w14:textId="7B9CD38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D13D3" w14:textId="2E7FCF3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1E5F7D" w14:textId="66B3C0A8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23673" w14:textId="4E88601C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1601:18</w:t>
            </w:r>
          </w:p>
        </w:tc>
      </w:tr>
      <w:tr w:rsidR="005C4C4A" w:rsidRPr="00D7690D" w14:paraId="5C038979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3F48CE" w14:textId="68720A2A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D8CA59" w14:textId="11769535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D7850F" w14:textId="481112A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186A4A" w14:textId="211A539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B26A8E" w14:textId="7CE6516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EA2FA" w14:textId="7A146EA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AF1F0C" w14:textId="7089782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6DB1C" w14:textId="6EAC8FC3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0B383" w14:textId="571BB252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11601:41</w:t>
            </w:r>
          </w:p>
        </w:tc>
      </w:tr>
      <w:tr w:rsidR="005C4C4A" w:rsidRPr="00D7690D" w14:paraId="670CE287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BDBB7B" w14:textId="7246720D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E0CF7" w14:textId="621EB1FE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42ACF" w14:textId="5205818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7B2130" w14:textId="0A06346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B50E0C" w14:textId="36970A4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E8B382" w14:textId="120DCDA6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B5133" w14:textId="4FEF243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A6FC99" w14:textId="532010F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56913" w14:textId="5703C11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1601:19</w:t>
            </w:r>
          </w:p>
        </w:tc>
      </w:tr>
      <w:tr w:rsidR="005C4C4A" w:rsidRPr="00D7690D" w14:paraId="57EDE2A2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B5312" w14:textId="70A2063D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8EC74E" w14:textId="7C282DD7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0FF95" w14:textId="3846473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9E7E5" w14:textId="2B153E1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A22444" w14:textId="4765A371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562A01" w14:textId="4204A61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965862" w14:textId="69CB07B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C97049" w14:textId="59FDA61A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5B56" w14:textId="0F83551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</w:t>
            </w:r>
            <w:r>
              <w:rPr>
                <w:color w:val="000000"/>
                <w:sz w:val="18"/>
                <w:szCs w:val="18"/>
                <w:lang w:val="ru-RU"/>
              </w:rPr>
              <w:t>11601:40</w:t>
            </w:r>
          </w:p>
        </w:tc>
      </w:tr>
      <w:tr w:rsidR="005C4C4A" w:rsidRPr="00D7690D" w14:paraId="5B01FF31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C4C5F" w14:textId="421CF73A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ACB74" w14:textId="54EE2CA6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BED0A" w14:textId="7B26236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D198E8" w14:textId="68FCD18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3FB4A" w14:textId="06449C76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2BF4C9" w14:textId="3846916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5AB7FC" w14:textId="6C358BB9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06DB" w14:textId="3A486651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41/1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0BDE5" w14:textId="55A1A60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1601:20</w:t>
            </w:r>
          </w:p>
        </w:tc>
      </w:tr>
      <w:tr w:rsidR="005C4C4A" w:rsidRPr="00D7690D" w14:paraId="3D85539B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A7D516" w14:textId="373BFCF7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6A87A" w14:textId="6B5753E0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9A10FB" w14:textId="01280E6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8A6405" w14:textId="45FFE11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2BF0CD" w14:textId="1AA2456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C1D245" w14:textId="040DA5E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AC8D31" w14:textId="0CED0B3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B14866" w14:textId="0E90CC61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41/2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3425B" w14:textId="5F9F6CE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1601:21</w:t>
            </w:r>
          </w:p>
        </w:tc>
      </w:tr>
      <w:tr w:rsidR="005C4C4A" w:rsidRPr="00D7690D" w14:paraId="26695F70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E54424" w14:textId="0E21987D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73E2F4" w14:textId="4C89A743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6AE98" w14:textId="78BCD72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F4ABC0" w14:textId="046B2B8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DB6DF" w14:textId="4433AB0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0D65DA" w14:textId="34BCA5D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911B2" w14:textId="2953CC9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8A7AB" w14:textId="3E7F07D6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Pr="00D7690D"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501F8" w14:textId="73AB8E15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11601:39</w:t>
            </w:r>
          </w:p>
        </w:tc>
      </w:tr>
      <w:tr w:rsidR="005C4C4A" w:rsidRPr="00D7690D" w14:paraId="7BC3F5BD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F0515" w14:textId="71297A3C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46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F2D5B7" w14:textId="58C734E8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D9437" w14:textId="7F98238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2BC770" w14:textId="1E71199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8EFC23" w14:textId="2EC9536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BAC7F" w14:textId="14F5A50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C55F8C" w14:textId="20BFD85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EF6EC7" w14:textId="3CC97D7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  <w:r w:rsidRPr="00D7690D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997DE" w14:textId="6E6E36B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1601:137</w:t>
            </w:r>
          </w:p>
        </w:tc>
      </w:tr>
      <w:tr w:rsidR="005C4C4A" w:rsidRPr="00D7690D" w14:paraId="4E3546B2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3898A1" w14:textId="2FAF57CE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422F8" w14:textId="02153CE0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E4CB3" w14:textId="03CD080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1493E" w14:textId="73F0210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39DAD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4BAA2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8A8F3" w14:textId="377901EF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6652CA" w14:textId="7E1A719F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2C10F" w14:textId="56E24491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1601:38</w:t>
            </w:r>
          </w:p>
        </w:tc>
      </w:tr>
      <w:tr w:rsidR="005C4C4A" w:rsidRPr="00D7690D" w14:paraId="471173A1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51E960" w14:textId="44A940BC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2FD96" w14:textId="24F6E91D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774B0B" w14:textId="0A96F3C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86BFE3" w14:textId="5E30F671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C279C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82B5D" w14:textId="7777777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7488A0" w14:textId="240FF66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AA13A8" w14:textId="0520FEE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0C9FA" w14:textId="6655B94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1601:23</w:t>
            </w:r>
          </w:p>
        </w:tc>
      </w:tr>
      <w:tr w:rsidR="005C4C4A" w:rsidRPr="00D7690D" w14:paraId="7B06E3CC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B7488D" w14:textId="2D177D5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670A7C" w14:textId="0DFB48D8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0A18E7" w14:textId="5C1363D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6A384C" w14:textId="176B3DA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FEA869" w14:textId="34BE965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F6DBB" w14:textId="0FB884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717182" w14:textId="60DD525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1C4226" w14:textId="68ABC5D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26EF1" w14:textId="16CF9AE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1601:37</w:t>
            </w:r>
          </w:p>
        </w:tc>
      </w:tr>
      <w:tr w:rsidR="005C4C4A" w:rsidRPr="00D7690D" w14:paraId="62675FF8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5DF78E" w14:textId="5EEE73E8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EED288" w14:textId="023F290F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0FA457" w14:textId="4C16CC3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207E0A" w14:textId="0829A33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9016B4" w14:textId="2156DBA6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C3E5C3" w14:textId="2517E91E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5232AB" w14:textId="79189F0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6EB93E" w14:textId="677085C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  </w:t>
            </w:r>
            <w:r>
              <w:rPr>
                <w:color w:val="000000"/>
                <w:sz w:val="18"/>
                <w:szCs w:val="18"/>
                <w:lang w:val="ru-RU"/>
              </w:rPr>
              <w:t>47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C54150" w14:textId="2C1D82AF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</w:t>
            </w:r>
            <w:r>
              <w:rPr>
                <w:color w:val="000000"/>
                <w:sz w:val="18"/>
                <w:szCs w:val="18"/>
                <w:lang w:val="ru-RU"/>
              </w:rPr>
              <w:t>1601:24</w:t>
            </w:r>
          </w:p>
        </w:tc>
      </w:tr>
      <w:tr w:rsidR="005C4C4A" w:rsidRPr="00D7690D" w14:paraId="15C5E43C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D998FE" w14:textId="4F0C8397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CF1154" w14:textId="0DA4509D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D8A12E" w14:textId="73B54EB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C1722" w14:textId="406628A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0060C0" w14:textId="2A7705A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C77B9" w14:textId="18706247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D9C31B" w14:textId="4D52EEC1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1EC6EA" w14:textId="2485DFFF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47а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1CC43" w14:textId="61606B97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601:25</w:t>
            </w:r>
          </w:p>
        </w:tc>
      </w:tr>
      <w:tr w:rsidR="005C4C4A" w:rsidRPr="00D7690D" w14:paraId="5FFF5B79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1869F" w14:textId="45EA28C0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265DC5" w14:textId="02A57141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E850DD" w14:textId="1FF68DA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329B1" w14:textId="2A325BB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34B6F" w14:textId="4692672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1BCE4" w14:textId="79AB957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F828F5" w14:textId="08D3A83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80656" w14:textId="0393F06F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48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7E815" w14:textId="64E3CD40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601:36</w:t>
            </w:r>
          </w:p>
        </w:tc>
      </w:tr>
      <w:tr w:rsidR="005C4C4A" w:rsidRPr="00D7690D" w14:paraId="26FC57C6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515BC" w14:textId="4251E822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FFB2E6" w14:textId="522D85FA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7F0716" w14:textId="3779B48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3F8F31" w14:textId="68F48B0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65071E" w14:textId="2892420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CEEC35" w14:textId="12FDAAE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486CB8" w14:textId="28157C0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7FA2E9" w14:textId="79BA3C91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49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9BD34" w14:textId="54C5A883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601:26</w:t>
            </w:r>
          </w:p>
        </w:tc>
      </w:tr>
      <w:tr w:rsidR="005C4C4A" w:rsidRPr="00D7690D" w14:paraId="341CAB91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BFFF47" w14:textId="3BF148EC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B1110D" w14:textId="1613C366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E7D36C" w14:textId="0F3BD7F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6BCD1" w14:textId="0885D9A5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A64496" w14:textId="3DBB4C0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A22434" w14:textId="6065D5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53C685" w14:textId="5BAB723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F397CF" w14:textId="5AFF0A41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51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3C294" w14:textId="03491BAF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601:27</w:t>
            </w:r>
          </w:p>
        </w:tc>
      </w:tr>
      <w:tr w:rsidR="005C4C4A" w:rsidRPr="00D7690D" w14:paraId="70911453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EEA0A2" w14:textId="0F56117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954137" w14:textId="15679DCC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F3B711" w14:textId="431D685D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C2EA15" w14:textId="11FB43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9AF87A" w14:textId="3324F0C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B39C9" w14:textId="7CCF2E02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24A937" w14:textId="6CD6C154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7C6A9D" w14:textId="3BEF952F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52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2D563" w14:textId="73974FC3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601:34</w:t>
            </w:r>
          </w:p>
        </w:tc>
      </w:tr>
      <w:tr w:rsidR="005C4C4A" w:rsidRPr="00D7690D" w14:paraId="0A973953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C59A6F" w14:textId="4E17A219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C2458E" w14:textId="2EEF2E29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31905" w14:textId="28CAB9E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13DD1C" w14:textId="6F5812B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166499" w14:textId="243DADA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1E0ADE" w14:textId="6CC6DDF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938C7D" w14:textId="41A9CAF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8166D5" w14:textId="336038E0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53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2E7E6" w14:textId="681803BD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601:28</w:t>
            </w:r>
          </w:p>
        </w:tc>
      </w:tr>
      <w:tr w:rsidR="005C4C4A" w:rsidRPr="00D7690D" w14:paraId="0ABDAE04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7EE5AA" w14:textId="0890922B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3D93A9" w14:textId="09DDAF17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567943" w14:textId="1892C280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76C207" w14:textId="20D37C5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FE5358" w14:textId="63BD987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D037C7" w14:textId="71CD1578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89AD8" w14:textId="14E3490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592A3D" w14:textId="05A7802D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54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60A80" w14:textId="48B0F6E2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601:33</w:t>
            </w:r>
          </w:p>
        </w:tc>
      </w:tr>
      <w:tr w:rsidR="005C4C4A" w:rsidRPr="00D7690D" w14:paraId="229AC6D3" w14:textId="77777777" w:rsidTr="00AF5BCB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976F1" w14:textId="2BAD254F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E4CAD3" w14:textId="6EEA8653" w:rsidR="005C4C4A" w:rsidRPr="00D7690D" w:rsidRDefault="005C4C4A" w:rsidP="005C4C4A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45E13C" w14:textId="363020F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DE99CF" w14:textId="6C56829A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A07754">
              <w:rPr>
                <w:color w:val="000000"/>
                <w:sz w:val="18"/>
                <w:szCs w:val="18"/>
                <w:lang w:val="ru-RU"/>
              </w:rPr>
              <w:t>Березицы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BF59F6" w14:textId="22B4509B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EB2250" w14:textId="0FCF6723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018C6" w14:textId="6890CB3C" w:rsidR="005C4C4A" w:rsidRPr="00D7690D" w:rsidRDefault="005C4C4A" w:rsidP="005C4C4A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13493C" w14:textId="654A86B5" w:rsidR="005C4C4A" w:rsidRPr="00D7690D" w:rsidRDefault="005C4C4A" w:rsidP="005C4C4A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55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D4C73" w14:textId="1A0B2AB4" w:rsidR="005C4C4A" w:rsidRPr="00D7690D" w:rsidRDefault="005C4C4A" w:rsidP="005C4C4A">
            <w:pPr>
              <w:rPr>
                <w:color w:val="000000"/>
                <w:sz w:val="18"/>
                <w:szCs w:val="18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53:02:0011</w:t>
            </w:r>
            <w:r>
              <w:rPr>
                <w:color w:val="000000"/>
                <w:sz w:val="18"/>
                <w:szCs w:val="18"/>
                <w:lang w:val="ru-RU"/>
              </w:rPr>
              <w:t>601:29</w:t>
            </w:r>
          </w:p>
        </w:tc>
      </w:tr>
      <w:tr w:rsidR="0099267D" w:rsidRPr="00D7690D" w14:paraId="1088ED46" w14:textId="77777777" w:rsidTr="005C4C4A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A4779" w14:textId="5354ECA8" w:rsidR="0099267D" w:rsidRPr="00D7690D" w:rsidRDefault="00444DBC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59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4B6FD" w14:textId="246A3773" w:rsidR="0099267D" w:rsidRPr="00D7690D" w:rsidRDefault="0099267D" w:rsidP="0099267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8CCD11" w14:textId="19DDF02D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3F81E" w14:textId="2AB4CD3C" w:rsidR="0099267D" w:rsidRPr="00D7690D" w:rsidRDefault="005F2171" w:rsidP="0099267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262CD" w14:textId="79367DE2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452C62" w14:textId="10932D1D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4AA9C" w14:textId="0E3D2446" w:rsidR="0099267D" w:rsidRPr="00D7690D" w:rsidRDefault="0099267D" w:rsidP="0099267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D1D1A8" w14:textId="341769F2" w:rsidR="0099267D" w:rsidRPr="00D7690D" w:rsidRDefault="0099267D" w:rsidP="0099267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 w:rsidR="005F2171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64C93D" w14:textId="7E3B3E90" w:rsidR="0099267D" w:rsidRPr="00D7690D" w:rsidRDefault="005F2171" w:rsidP="0099267D">
            <w:pPr>
              <w:rPr>
                <w:color w:val="000000"/>
                <w:sz w:val="18"/>
                <w:szCs w:val="18"/>
              </w:rPr>
            </w:pPr>
            <w:r w:rsidRPr="005F2171">
              <w:rPr>
                <w:color w:val="000000"/>
                <w:sz w:val="18"/>
                <w:szCs w:val="18"/>
              </w:rPr>
              <w:t>53:02:0011501:1</w:t>
            </w:r>
          </w:p>
        </w:tc>
      </w:tr>
      <w:tr w:rsidR="0046301D" w:rsidRPr="00D7690D" w14:paraId="14F2DBF7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F2A362" w14:textId="4F44C845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2EB9A" w14:textId="3F77B1C9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C5364E" w14:textId="6DEC390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C1337D" w14:textId="08F69DCA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E1247E" w14:textId="7777777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41C6B3" w14:textId="7777777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07B1A" w14:textId="1EE1726D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F3F28" w14:textId="3C5C0043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A98A" w14:textId="1688700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5F2171">
              <w:rPr>
                <w:color w:val="000000"/>
                <w:sz w:val="18"/>
                <w:szCs w:val="18"/>
                <w:lang w:val="ru-RU"/>
              </w:rPr>
              <w:t>53:02:0011501:26</w:t>
            </w:r>
          </w:p>
        </w:tc>
      </w:tr>
      <w:tr w:rsidR="0046301D" w:rsidRPr="00D7690D" w14:paraId="6E5FE4CA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034E2C" w14:textId="23DA661F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AF395" w14:textId="05CE5838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F6FDF" w14:textId="581B1D15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33A890" w14:textId="78100B39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D65B2E" w14:textId="0534F6E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74B666" w14:textId="18295880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8633DB" w14:textId="241F3968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80395E" w14:textId="2F2649B4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598B3" w14:textId="6A89152D" w:rsidR="0046301D" w:rsidRPr="005F2171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5F2171">
              <w:rPr>
                <w:color w:val="000000"/>
                <w:sz w:val="18"/>
                <w:szCs w:val="18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</w:tr>
      <w:tr w:rsidR="0046301D" w:rsidRPr="00D7690D" w14:paraId="3DC0E069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90A72" w14:textId="067E3696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2BB5C" w14:textId="152F1786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8AB3AD" w14:textId="4AA62ADF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1BEC69" w14:textId="1A8B766E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4935AA" w14:textId="2F01834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9C731B" w14:textId="162F489E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89D0F" w14:textId="7B674A0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AE48E0" w14:textId="796CF878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EA01A" w14:textId="64FB4B66" w:rsidR="0046301D" w:rsidRPr="00900AB9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5F2171">
              <w:rPr>
                <w:color w:val="000000"/>
                <w:sz w:val="18"/>
                <w:szCs w:val="18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15</w:t>
            </w:r>
          </w:p>
        </w:tc>
      </w:tr>
      <w:tr w:rsidR="0046301D" w:rsidRPr="00D7690D" w14:paraId="59AC393D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6DE341" w14:textId="42AEA2F8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B3F68D" w14:textId="44AAC728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065311" w14:textId="66A71DF9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AD96D4" w14:textId="734B230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80332F" w14:textId="7CF0864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3868C4" w14:textId="0A33B69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18071D" w14:textId="0F3FAD5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D5AA31" w14:textId="4C171528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EFEA7" w14:textId="47EC376C" w:rsidR="0046301D" w:rsidRPr="00900AB9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900AB9">
              <w:rPr>
                <w:color w:val="000000"/>
                <w:sz w:val="18"/>
                <w:szCs w:val="18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</w:tr>
      <w:tr w:rsidR="0046301D" w:rsidRPr="00D7690D" w14:paraId="28BF8E07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93D375" w14:textId="4222C872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40766" w14:textId="3468FFD7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3C8A02" w14:textId="3B2B979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8719D0" w14:textId="248B2E1E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F6050C" w14:textId="2E83044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2C77F3" w14:textId="5482870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026FE8" w14:textId="6E7823BD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8BEDD3" w14:textId="2B144387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0011501/7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F89A0" w14:textId="436F53D5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900AB9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</w:tr>
      <w:tr w:rsidR="0046301D" w:rsidRPr="00D7690D" w14:paraId="56578E07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86048" w14:textId="36B58953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529DC5" w14:textId="43322137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7B72D3" w14:textId="7531115F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F0BD79" w14:textId="0A74EA7A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1CD55" w14:textId="36F9BB0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F11D0" w14:textId="603A486F" w:rsidR="0046301D" w:rsidRPr="00D7690D" w:rsidRDefault="0046301D" w:rsidP="0046301D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6B53E6" w14:textId="67C3E8C9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7E516E" w14:textId="143855EE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6CF9D" w14:textId="7577D24E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900AB9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</w:tr>
      <w:tr w:rsidR="0046301D" w:rsidRPr="00D7690D" w14:paraId="2E5CDFE6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F09422" w14:textId="6492C734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FC446" w14:textId="12E872C0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C9AF3C" w14:textId="7A86F9B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5469A9" w14:textId="4253F8ED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666291" w14:textId="5977128B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E03D47" w14:textId="260CF09A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B9625" w14:textId="0448DEC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DC02FB" w14:textId="7AEB2134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AFC47" w14:textId="02357E1C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BF4322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46301D" w:rsidRPr="00D7690D" w14:paraId="6C685BDC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06458F" w14:textId="52FAFEA2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67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A751F8" w14:textId="316C9989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007AD3" w14:textId="2E4ADC16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74C16D" w14:textId="2A817530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2D4518" w14:textId="1E88722A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C08309" w14:textId="0D37536F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6FB787" w14:textId="13C6EC11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E085EC" w14:textId="40C3485A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E53F9" w14:textId="42DB2F1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BF4322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46301D" w:rsidRPr="00D7690D" w14:paraId="6C6C5F98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98F00B" w14:textId="73AD46EE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68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DD034" w14:textId="77390A3D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93E9E" w14:textId="624AAF48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942A89" w14:textId="43798B2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309C44" w14:textId="49C44F68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E7B605" w14:textId="1914B08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3EA512" w14:textId="5AAB6E70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4F99C7" w14:textId="4E82F2C5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</w:t>
            </w:r>
            <w:r>
              <w:rPr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B32E5" w14:textId="5911927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BF4322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</w:tr>
      <w:tr w:rsidR="0046301D" w:rsidRPr="00D7690D" w14:paraId="4C9EAB4A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9C3359" w14:textId="093DB8DA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lastRenderedPageBreak/>
              <w:t>69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A8AD0" w14:textId="24418B9C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C3137" w14:textId="0195B0D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8FB26" w14:textId="28DC3368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27B76D" w14:textId="2DFF1AF5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4832D" w14:textId="36E5EE98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92022" w14:textId="1E2DF06A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F2671B" w14:textId="27647145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1</w:t>
            </w: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A5DD6" w14:textId="0EEB7C3B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3F5CDF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</w:tr>
      <w:tr w:rsidR="0046301D" w:rsidRPr="00D7690D" w14:paraId="78CD5B1C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1E19D5" w14:textId="50509CC0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D20C6B" w14:textId="03959AB3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335172" w14:textId="1D5C898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C83D76" w14:textId="22ACE743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EA9070" w14:textId="3B924DFF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B3F7DA" w14:textId="05AF9275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380D88" w14:textId="5E154C5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C021B" w14:textId="49AD9910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AEA2" w14:textId="77124CC0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3F5CDF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11</w:t>
            </w:r>
          </w:p>
        </w:tc>
      </w:tr>
      <w:tr w:rsidR="0046301D" w:rsidRPr="00D7690D" w14:paraId="451E52AA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2D2E57" w14:textId="2001B29F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71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57B278" w14:textId="75A2AAD9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690F8" w14:textId="7C8144DC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38BD" w14:textId="5E30BDF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15870" w14:textId="382B9BA6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FAC037" w14:textId="7095A6C4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CDDD0" w14:textId="3789B8EE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C65A9E" w14:textId="417A4E7E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F2229" w14:textId="1B2687DD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3F5CDF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33</w:t>
            </w:r>
          </w:p>
        </w:tc>
      </w:tr>
      <w:tr w:rsidR="0046301D" w:rsidRPr="00D7690D" w14:paraId="041817D8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FA546E" w14:textId="14F28E03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85B42F" w14:textId="0BDBC2B0" w:rsidR="0046301D" w:rsidRPr="00D7690D" w:rsidRDefault="0046301D" w:rsidP="0046301D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5E6011" w14:textId="08C8913D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9842B7" w14:textId="0EF3C722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9D5BDC">
              <w:rPr>
                <w:color w:val="000000"/>
                <w:sz w:val="18"/>
                <w:szCs w:val="18"/>
                <w:lang w:val="ru-RU"/>
              </w:rPr>
              <w:t>Заполек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445ED1" w14:textId="7777777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F646D3" w14:textId="77777777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7F0C2" w14:textId="57CFEF86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AC0FBA" w14:textId="0ACCF7B5" w:rsidR="0046301D" w:rsidRPr="00D7690D" w:rsidRDefault="0046301D" w:rsidP="0046301D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 w:rsidRPr="00D7690D">
              <w:rPr>
                <w:color w:val="000000"/>
                <w:sz w:val="18"/>
                <w:szCs w:val="18"/>
                <w:lang w:val="ru-RU"/>
              </w:rPr>
              <w:t xml:space="preserve">  </w:t>
            </w:r>
            <w:r>
              <w:rPr>
                <w:color w:val="000000"/>
                <w:sz w:val="18"/>
                <w:szCs w:val="18"/>
                <w:lang w:val="ru-RU"/>
              </w:rPr>
              <w:t>14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436D3" w14:textId="24E13CD5" w:rsidR="0046301D" w:rsidRPr="00D7690D" w:rsidRDefault="0046301D" w:rsidP="0046301D">
            <w:pPr>
              <w:rPr>
                <w:color w:val="000000"/>
                <w:sz w:val="18"/>
                <w:szCs w:val="18"/>
                <w:lang w:val="ru-RU"/>
              </w:rPr>
            </w:pPr>
            <w:r w:rsidRPr="00863727">
              <w:rPr>
                <w:color w:val="000000"/>
                <w:sz w:val="18"/>
                <w:szCs w:val="18"/>
                <w:lang w:val="ru-RU"/>
              </w:rPr>
              <w:t>53:02:0011501:</w:t>
            </w:r>
            <w:r>
              <w:rPr>
                <w:color w:val="000000"/>
                <w:sz w:val="18"/>
                <w:szCs w:val="18"/>
                <w:lang w:val="ru-RU"/>
              </w:rPr>
              <w:t>10</w:t>
            </w:r>
          </w:p>
        </w:tc>
      </w:tr>
      <w:tr w:rsidR="00E52BD1" w:rsidRPr="00E52BD1" w14:paraId="5549A5CE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D3E71A" w14:textId="7DCE24C9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55CA5B" w14:textId="4596746F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0CCD8" w14:textId="37FDA483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FF2E64" w14:textId="2C2BF0A4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3ADCF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4FC53A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4E128B" w14:textId="4F66BB0C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2A3B7C" w14:textId="3322A9E1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8C77C" w14:textId="50E717B9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53:02:0011101:1</w:t>
            </w:r>
          </w:p>
        </w:tc>
      </w:tr>
      <w:tr w:rsidR="00E52BD1" w:rsidRPr="00E52BD1" w14:paraId="73BDD736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4A031" w14:textId="2103B897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B24FEB" w14:textId="223982FA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B0B539" w14:textId="13627036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53727" w14:textId="427794B8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C1BF23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CE981A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DF6FC" w14:textId="00912D2A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E8FDB6" w14:textId="2CD38345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9F2A0" w14:textId="7665F06A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53:02:0011101:3</w:t>
            </w:r>
          </w:p>
        </w:tc>
      </w:tr>
      <w:tr w:rsidR="00E52BD1" w:rsidRPr="00E52BD1" w14:paraId="796D09C9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E7397E" w14:textId="43AF7C71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958465" w14:textId="7EB76BC4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4E690" w14:textId="5DAE2FB8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0E1447" w14:textId="7E6986DF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2CCC33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A28349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381A7" w14:textId="316821D5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E1C05B" w14:textId="79A12F13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D30FD" w14:textId="3797DB79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53:02:0011101:4</w:t>
            </w:r>
          </w:p>
        </w:tc>
      </w:tr>
      <w:tr w:rsidR="00E52BD1" w:rsidRPr="00E52BD1" w14:paraId="5B23A90E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839FF4" w14:textId="4DC448B7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76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9C5F63" w14:textId="43EDA780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04034D" w14:textId="0F3FB9A3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FF6C80" w14:textId="1AC1576B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F247F0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BE8912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9D4AEF" w14:textId="06435601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509309" w14:textId="2526689F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257C71" w14:textId="0695EC50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53:02:0011101:5</w:t>
            </w:r>
          </w:p>
        </w:tc>
      </w:tr>
      <w:tr w:rsidR="00E52BD1" w:rsidRPr="00E52BD1" w14:paraId="22E423EE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2E6F6" w14:textId="5EC57A1E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73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33193" w14:textId="58EAB9DF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1B5CF" w14:textId="3FE98C35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B8A522" w14:textId="7DB4B22E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A3E882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1BB74A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5379A8" w14:textId="18248241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6F11D3" w14:textId="67582242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BA5CA" w14:textId="6A7B088A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53:02:0011101:6</w:t>
            </w:r>
          </w:p>
        </w:tc>
      </w:tr>
      <w:tr w:rsidR="00E52BD1" w:rsidRPr="00E52BD1" w14:paraId="5C0FF97C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23D92" w14:textId="56391AE6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74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70F4CF" w14:textId="3596FA69" w:rsidR="00E52BD1" w:rsidRPr="00D7690D" w:rsidRDefault="00E52BD1" w:rsidP="00E52BD1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CA32F" w14:textId="7C114E5B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D10D4" w14:textId="3EF7EC73" w:rsidR="00E52BD1" w:rsidRPr="009D5BDC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3B44D2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C01C9" w14:textId="77777777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D502A" w14:textId="4836C720" w:rsidR="00E52BD1" w:rsidRPr="00D7690D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A9346D" w14:textId="46871B41" w:rsidR="00E52BD1" w:rsidRPr="00D7690D" w:rsidRDefault="00E52BD1" w:rsidP="00E52BD1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CF2EC" w14:textId="10E88001" w:rsidR="00E52BD1" w:rsidRPr="00863727" w:rsidRDefault="00E52BD1" w:rsidP="00E52BD1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53:02:0011101:7</w:t>
            </w:r>
          </w:p>
        </w:tc>
      </w:tr>
      <w:tr w:rsidR="00E63122" w:rsidRPr="00E52BD1" w14:paraId="50E061D5" w14:textId="77777777" w:rsidTr="003D50E8">
        <w:trPr>
          <w:gridAfter w:val="1"/>
          <w:wAfter w:w="15" w:type="dxa"/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0D7B80" w14:textId="59FDE3AE" w:rsidR="00E63122" w:rsidRDefault="00E63122" w:rsidP="00E63122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75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4791CE" w14:textId="3C64D13C" w:rsidR="00E63122" w:rsidRPr="00D7690D" w:rsidRDefault="00E63122" w:rsidP="00E63122">
            <w:pPr>
              <w:rPr>
                <w:sz w:val="18"/>
                <w:szCs w:val="18"/>
                <w:lang w:val="ru-RU"/>
              </w:rPr>
            </w:pPr>
            <w:r w:rsidRPr="00D7690D">
              <w:rPr>
                <w:sz w:val="18"/>
                <w:szCs w:val="18"/>
                <w:lang w:val="ru-RU"/>
              </w:rPr>
              <w:t xml:space="preserve">Российская Федерация, Новгородская область, Боровичский муниципальный район, </w:t>
            </w:r>
            <w:proofErr w:type="spellStart"/>
            <w:r w:rsidRPr="00D7690D">
              <w:rPr>
                <w:sz w:val="18"/>
                <w:szCs w:val="18"/>
                <w:lang w:val="ru-RU"/>
              </w:rPr>
              <w:t>Волокское</w:t>
            </w:r>
            <w:proofErr w:type="spellEnd"/>
            <w:r w:rsidRPr="00D7690D">
              <w:rPr>
                <w:sz w:val="18"/>
                <w:szCs w:val="18"/>
                <w:lang w:val="ru-RU"/>
              </w:rPr>
              <w:t xml:space="preserve"> сельское поселение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B13713" w14:textId="02BBC923" w:rsidR="00E63122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д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A7FF5" w14:textId="791FEB20" w:rsidR="00E63122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Малый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Каменник</w:t>
            </w:r>
            <w:proofErr w:type="spellEnd"/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2BD2B6" w14:textId="77777777" w:rsidR="00E63122" w:rsidRPr="00D7690D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3F81DC" w14:textId="77777777" w:rsidR="00E63122" w:rsidRPr="00D7690D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65A492" w14:textId="588C194C" w:rsidR="00E63122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з/у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7521A" w14:textId="50ABE806" w:rsidR="00E63122" w:rsidRDefault="00E63122" w:rsidP="00E63122">
            <w:pPr>
              <w:jc w:val="right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0011101/2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79DA" w14:textId="3A357C5C" w:rsidR="00E63122" w:rsidRDefault="00E63122" w:rsidP="00E63122">
            <w:pPr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53:02:0011101:2</w:t>
            </w:r>
          </w:p>
        </w:tc>
      </w:tr>
    </w:tbl>
    <w:p w14:paraId="7A66E5B1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5886B94D" w14:textId="77777777" w:rsidR="001F694A" w:rsidRPr="00D7690D" w:rsidRDefault="001F694A" w:rsidP="004743E3">
      <w:pPr>
        <w:tabs>
          <w:tab w:val="left" w:pos="284"/>
        </w:tabs>
        <w:jc w:val="right"/>
        <w:rPr>
          <w:sz w:val="18"/>
          <w:szCs w:val="18"/>
          <w:lang w:val="ru-RU"/>
        </w:rPr>
      </w:pPr>
    </w:p>
    <w:p w14:paraId="437F9E82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11F0AB69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58EC87E0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05258714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0BBBB08F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3A710A75" w14:textId="77777777" w:rsidR="001F694A" w:rsidRPr="00D7690D" w:rsidRDefault="001F694A" w:rsidP="00C03C46">
      <w:pPr>
        <w:tabs>
          <w:tab w:val="left" w:pos="1280"/>
        </w:tabs>
        <w:jc w:val="right"/>
        <w:rPr>
          <w:sz w:val="18"/>
          <w:szCs w:val="18"/>
          <w:lang w:val="ru-RU"/>
        </w:rPr>
      </w:pPr>
    </w:p>
    <w:p w14:paraId="1DAB004D" w14:textId="77777777" w:rsidR="00A8262D" w:rsidRPr="00D7690D" w:rsidRDefault="00A8262D" w:rsidP="00A8262D">
      <w:pPr>
        <w:rPr>
          <w:sz w:val="18"/>
          <w:szCs w:val="18"/>
          <w:lang w:val="ru-RU"/>
        </w:rPr>
      </w:pPr>
    </w:p>
    <w:p w14:paraId="44373CA0" w14:textId="77777777" w:rsidR="001F694A" w:rsidRPr="00D7690D" w:rsidRDefault="001F694A" w:rsidP="00A8262D">
      <w:pPr>
        <w:rPr>
          <w:sz w:val="18"/>
          <w:szCs w:val="18"/>
          <w:lang w:val="ru-RU"/>
        </w:rPr>
      </w:pPr>
    </w:p>
    <w:p w14:paraId="161D97E0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08582660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38C4D49E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721D7D86" w14:textId="77777777" w:rsidR="001F694A" w:rsidRPr="00444DBC" w:rsidRDefault="001F694A" w:rsidP="00A8262D">
      <w:pPr>
        <w:rPr>
          <w:sz w:val="20"/>
          <w:szCs w:val="20"/>
          <w:lang w:val="ru-RU"/>
        </w:rPr>
      </w:pPr>
    </w:p>
    <w:p w14:paraId="70656C7F" w14:textId="77777777" w:rsidR="001F694A" w:rsidRPr="0033018C" w:rsidRDefault="001F694A" w:rsidP="00A8262D">
      <w:pPr>
        <w:rPr>
          <w:lang w:val="ru-RU"/>
        </w:rPr>
      </w:pPr>
    </w:p>
    <w:p w14:paraId="7E0036D9" w14:textId="77777777" w:rsidR="001F694A" w:rsidRPr="0033018C" w:rsidRDefault="001F694A" w:rsidP="00A8262D">
      <w:pPr>
        <w:rPr>
          <w:lang w:val="ru-RU"/>
        </w:rPr>
      </w:pPr>
    </w:p>
    <w:p w14:paraId="694526A1" w14:textId="77777777" w:rsidR="001F694A" w:rsidRPr="0033018C" w:rsidRDefault="001F694A" w:rsidP="00A8262D">
      <w:pPr>
        <w:rPr>
          <w:lang w:val="ru-RU"/>
        </w:rPr>
      </w:pPr>
    </w:p>
    <w:p w14:paraId="1CE7DBD0" w14:textId="77777777" w:rsidR="001F694A" w:rsidRPr="0033018C" w:rsidRDefault="001F694A" w:rsidP="00A8262D">
      <w:pPr>
        <w:rPr>
          <w:lang w:val="ru-RU"/>
        </w:rPr>
      </w:pPr>
    </w:p>
    <w:p w14:paraId="05E86E91" w14:textId="77777777" w:rsidR="001F694A" w:rsidRPr="0033018C" w:rsidRDefault="001F694A" w:rsidP="00A8262D">
      <w:pPr>
        <w:rPr>
          <w:lang w:val="ru-RU"/>
        </w:rPr>
      </w:pPr>
    </w:p>
    <w:p w14:paraId="40E66666" w14:textId="77777777" w:rsidR="001F694A" w:rsidRPr="0033018C" w:rsidRDefault="001F694A" w:rsidP="00A8262D">
      <w:pPr>
        <w:rPr>
          <w:lang w:val="ru-RU"/>
        </w:rPr>
      </w:pPr>
    </w:p>
    <w:p w14:paraId="61F339F5" w14:textId="77777777" w:rsidR="001F694A" w:rsidRPr="0033018C" w:rsidRDefault="00BD7BDC" w:rsidP="00BD7BDC">
      <w:pPr>
        <w:tabs>
          <w:tab w:val="left" w:pos="1280"/>
          <w:tab w:val="left" w:pos="1584"/>
        </w:tabs>
        <w:rPr>
          <w:lang w:val="ru-RU"/>
        </w:rPr>
      </w:pPr>
      <w:r w:rsidRPr="0033018C">
        <w:rPr>
          <w:lang w:val="ru-RU"/>
        </w:rPr>
        <w:tab/>
      </w:r>
      <w:r w:rsidRPr="0033018C">
        <w:rPr>
          <w:lang w:val="ru-RU"/>
        </w:rPr>
        <w:tab/>
      </w:r>
    </w:p>
    <w:p w14:paraId="4B036337" w14:textId="77777777" w:rsidR="001F694A" w:rsidRPr="0033018C" w:rsidRDefault="001F694A" w:rsidP="001F694A">
      <w:pPr>
        <w:tabs>
          <w:tab w:val="left" w:pos="1280"/>
        </w:tabs>
        <w:jc w:val="right"/>
        <w:rPr>
          <w:lang w:val="ru-RU"/>
        </w:rPr>
      </w:pPr>
    </w:p>
    <w:p w14:paraId="5C020E72" w14:textId="77777777" w:rsidR="001F694A" w:rsidRDefault="001F694A" w:rsidP="001F694A">
      <w:pPr>
        <w:tabs>
          <w:tab w:val="left" w:pos="1280"/>
        </w:tabs>
        <w:jc w:val="right"/>
        <w:rPr>
          <w:lang w:val="ru-RU"/>
        </w:rPr>
      </w:pPr>
    </w:p>
    <w:p w14:paraId="55F1009B" w14:textId="77777777" w:rsidR="001F694A" w:rsidRDefault="004743E3" w:rsidP="004743E3">
      <w:pPr>
        <w:tabs>
          <w:tab w:val="left" w:pos="1280"/>
          <w:tab w:val="left" w:pos="1520"/>
        </w:tabs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</w:p>
    <w:p w14:paraId="19B1284E" w14:textId="77777777" w:rsidR="004743E3" w:rsidRDefault="004743E3" w:rsidP="001F694A">
      <w:pPr>
        <w:tabs>
          <w:tab w:val="left" w:pos="1280"/>
        </w:tabs>
        <w:jc w:val="right"/>
        <w:rPr>
          <w:lang w:val="ru-RU"/>
        </w:rPr>
      </w:pPr>
    </w:p>
    <w:p w14:paraId="3C6404B0" w14:textId="77777777" w:rsidR="004743E3" w:rsidRPr="004743E3" w:rsidRDefault="004743E3" w:rsidP="004743E3">
      <w:pPr>
        <w:rPr>
          <w:lang w:val="ru-RU"/>
        </w:rPr>
      </w:pPr>
    </w:p>
    <w:p w14:paraId="6414B14C" w14:textId="77777777" w:rsidR="004743E3" w:rsidRPr="004743E3" w:rsidRDefault="004743E3" w:rsidP="004743E3">
      <w:pPr>
        <w:rPr>
          <w:lang w:val="ru-RU"/>
        </w:rPr>
      </w:pPr>
    </w:p>
    <w:p w14:paraId="08E296E4" w14:textId="77777777" w:rsidR="004743E3" w:rsidRPr="004743E3" w:rsidRDefault="004743E3" w:rsidP="004743E3">
      <w:pPr>
        <w:rPr>
          <w:lang w:val="ru-RU"/>
        </w:rPr>
      </w:pPr>
    </w:p>
    <w:p w14:paraId="77C359FA" w14:textId="77777777" w:rsidR="004743E3" w:rsidRDefault="004743E3" w:rsidP="004743E3">
      <w:pPr>
        <w:rPr>
          <w:lang w:val="ru-RU"/>
        </w:rPr>
      </w:pPr>
    </w:p>
    <w:p w14:paraId="1C5FD205" w14:textId="77777777" w:rsidR="004743E3" w:rsidRDefault="004743E3" w:rsidP="004743E3">
      <w:pPr>
        <w:rPr>
          <w:lang w:val="ru-RU"/>
        </w:rPr>
      </w:pPr>
    </w:p>
    <w:p w14:paraId="2308C995" w14:textId="77777777" w:rsidR="001F694A" w:rsidRPr="004743E3" w:rsidRDefault="004743E3" w:rsidP="004743E3">
      <w:pPr>
        <w:tabs>
          <w:tab w:val="left" w:pos="1536"/>
        </w:tabs>
        <w:rPr>
          <w:lang w:val="ru-RU"/>
        </w:rPr>
      </w:pPr>
      <w:r>
        <w:rPr>
          <w:lang w:val="ru-RU"/>
        </w:rPr>
        <w:tab/>
      </w:r>
    </w:p>
    <w:sectPr w:rsidR="001F694A" w:rsidRPr="004743E3" w:rsidSect="00444DBC">
      <w:pgSz w:w="16838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BEBA0" w14:textId="77777777" w:rsidR="00062513" w:rsidRDefault="00062513" w:rsidP="00643BE9">
      <w:r>
        <w:separator/>
      </w:r>
    </w:p>
  </w:endnote>
  <w:endnote w:type="continuationSeparator" w:id="0">
    <w:p w14:paraId="052CF22C" w14:textId="77777777" w:rsidR="00062513" w:rsidRDefault="00062513" w:rsidP="0064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64C5" w14:textId="77777777" w:rsidR="00062513" w:rsidRDefault="00062513" w:rsidP="00643BE9">
      <w:r>
        <w:separator/>
      </w:r>
    </w:p>
  </w:footnote>
  <w:footnote w:type="continuationSeparator" w:id="0">
    <w:p w14:paraId="71591429" w14:textId="77777777" w:rsidR="00062513" w:rsidRDefault="00062513" w:rsidP="00643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782" w14:textId="77777777" w:rsidR="003E5AF5" w:rsidRDefault="003E5AF5" w:rsidP="00643BE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850"/>
    <w:multiLevelType w:val="hybridMultilevel"/>
    <w:tmpl w:val="9BA81246"/>
    <w:lvl w:ilvl="0" w:tplc="73005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93"/>
    <w:rsid w:val="00000379"/>
    <w:rsid w:val="00030636"/>
    <w:rsid w:val="00062513"/>
    <w:rsid w:val="00081634"/>
    <w:rsid w:val="0008725C"/>
    <w:rsid w:val="0009135B"/>
    <w:rsid w:val="00091730"/>
    <w:rsid w:val="000933CF"/>
    <w:rsid w:val="00096DAA"/>
    <w:rsid w:val="000D27E8"/>
    <w:rsid w:val="000D7288"/>
    <w:rsid w:val="000E1267"/>
    <w:rsid w:val="000E367F"/>
    <w:rsid w:val="000E7993"/>
    <w:rsid w:val="000F615D"/>
    <w:rsid w:val="00123C91"/>
    <w:rsid w:val="00123F33"/>
    <w:rsid w:val="00124233"/>
    <w:rsid w:val="00140534"/>
    <w:rsid w:val="00154085"/>
    <w:rsid w:val="00160381"/>
    <w:rsid w:val="00177CAB"/>
    <w:rsid w:val="001808C8"/>
    <w:rsid w:val="00180FA4"/>
    <w:rsid w:val="00193152"/>
    <w:rsid w:val="001955B2"/>
    <w:rsid w:val="00195D12"/>
    <w:rsid w:val="001A3415"/>
    <w:rsid w:val="001C2D5A"/>
    <w:rsid w:val="001C346F"/>
    <w:rsid w:val="001C6ECC"/>
    <w:rsid w:val="001C744D"/>
    <w:rsid w:val="001D2299"/>
    <w:rsid w:val="001D7520"/>
    <w:rsid w:val="001F3C9B"/>
    <w:rsid w:val="001F67F8"/>
    <w:rsid w:val="001F694A"/>
    <w:rsid w:val="0020534F"/>
    <w:rsid w:val="00216B0D"/>
    <w:rsid w:val="002375C1"/>
    <w:rsid w:val="0024215E"/>
    <w:rsid w:val="00243287"/>
    <w:rsid w:val="00250F6F"/>
    <w:rsid w:val="00261267"/>
    <w:rsid w:val="00261ECB"/>
    <w:rsid w:val="00264FF2"/>
    <w:rsid w:val="002737E0"/>
    <w:rsid w:val="00275480"/>
    <w:rsid w:val="00277787"/>
    <w:rsid w:val="00283D1A"/>
    <w:rsid w:val="00296399"/>
    <w:rsid w:val="002966B2"/>
    <w:rsid w:val="002B291D"/>
    <w:rsid w:val="002D549C"/>
    <w:rsid w:val="002D7BA0"/>
    <w:rsid w:val="002E26BD"/>
    <w:rsid w:val="002E4A63"/>
    <w:rsid w:val="002F64E3"/>
    <w:rsid w:val="003023EC"/>
    <w:rsid w:val="003142B0"/>
    <w:rsid w:val="00320801"/>
    <w:rsid w:val="00326AB2"/>
    <w:rsid w:val="003275ED"/>
    <w:rsid w:val="0033018C"/>
    <w:rsid w:val="00330AC0"/>
    <w:rsid w:val="00342A4B"/>
    <w:rsid w:val="00362A71"/>
    <w:rsid w:val="00367144"/>
    <w:rsid w:val="00371323"/>
    <w:rsid w:val="0037716B"/>
    <w:rsid w:val="00384021"/>
    <w:rsid w:val="003854CA"/>
    <w:rsid w:val="00386C3F"/>
    <w:rsid w:val="00387758"/>
    <w:rsid w:val="00392193"/>
    <w:rsid w:val="0039715B"/>
    <w:rsid w:val="003A6A55"/>
    <w:rsid w:val="003B243A"/>
    <w:rsid w:val="003B3CFA"/>
    <w:rsid w:val="003C154A"/>
    <w:rsid w:val="003D650C"/>
    <w:rsid w:val="003E1A72"/>
    <w:rsid w:val="003E2456"/>
    <w:rsid w:val="003E5AF5"/>
    <w:rsid w:val="003E5CE2"/>
    <w:rsid w:val="003E77F6"/>
    <w:rsid w:val="003F3007"/>
    <w:rsid w:val="003F3A9C"/>
    <w:rsid w:val="003F4769"/>
    <w:rsid w:val="003F5CDF"/>
    <w:rsid w:val="003F6009"/>
    <w:rsid w:val="00403B06"/>
    <w:rsid w:val="00430F38"/>
    <w:rsid w:val="00434583"/>
    <w:rsid w:val="004442B9"/>
    <w:rsid w:val="004447DF"/>
    <w:rsid w:val="00444DBC"/>
    <w:rsid w:val="00455A68"/>
    <w:rsid w:val="00455C48"/>
    <w:rsid w:val="00461B23"/>
    <w:rsid w:val="0046301D"/>
    <w:rsid w:val="00466BC2"/>
    <w:rsid w:val="004743E3"/>
    <w:rsid w:val="0048115D"/>
    <w:rsid w:val="0049715D"/>
    <w:rsid w:val="004A2826"/>
    <w:rsid w:val="004A5A76"/>
    <w:rsid w:val="004B7AD0"/>
    <w:rsid w:val="004C10F0"/>
    <w:rsid w:val="004C3870"/>
    <w:rsid w:val="004C4D00"/>
    <w:rsid w:val="004D5150"/>
    <w:rsid w:val="004D5900"/>
    <w:rsid w:val="004E1CFF"/>
    <w:rsid w:val="00503AB4"/>
    <w:rsid w:val="005101F8"/>
    <w:rsid w:val="00511C27"/>
    <w:rsid w:val="00516A59"/>
    <w:rsid w:val="005228EE"/>
    <w:rsid w:val="00523E94"/>
    <w:rsid w:val="005315B8"/>
    <w:rsid w:val="0053737F"/>
    <w:rsid w:val="00544B9F"/>
    <w:rsid w:val="00547680"/>
    <w:rsid w:val="0055160B"/>
    <w:rsid w:val="00551CB3"/>
    <w:rsid w:val="0055257B"/>
    <w:rsid w:val="00561FFE"/>
    <w:rsid w:val="00565182"/>
    <w:rsid w:val="005717A3"/>
    <w:rsid w:val="00583741"/>
    <w:rsid w:val="005968E3"/>
    <w:rsid w:val="005B0315"/>
    <w:rsid w:val="005B5423"/>
    <w:rsid w:val="005C4C4A"/>
    <w:rsid w:val="005C6461"/>
    <w:rsid w:val="005D466B"/>
    <w:rsid w:val="005D57F2"/>
    <w:rsid w:val="005E01C4"/>
    <w:rsid w:val="005E312C"/>
    <w:rsid w:val="005F186C"/>
    <w:rsid w:val="005F2171"/>
    <w:rsid w:val="005F6597"/>
    <w:rsid w:val="00617C7F"/>
    <w:rsid w:val="0063226A"/>
    <w:rsid w:val="00643BE9"/>
    <w:rsid w:val="00647A34"/>
    <w:rsid w:val="006533BE"/>
    <w:rsid w:val="00656DEA"/>
    <w:rsid w:val="006622D5"/>
    <w:rsid w:val="00675E6F"/>
    <w:rsid w:val="0067715A"/>
    <w:rsid w:val="00686167"/>
    <w:rsid w:val="00692CF1"/>
    <w:rsid w:val="006A09AC"/>
    <w:rsid w:val="006A350C"/>
    <w:rsid w:val="006A6757"/>
    <w:rsid w:val="006B19D5"/>
    <w:rsid w:val="006B36DA"/>
    <w:rsid w:val="006C7BF3"/>
    <w:rsid w:val="006D32FA"/>
    <w:rsid w:val="006E15BD"/>
    <w:rsid w:val="006F6585"/>
    <w:rsid w:val="00704617"/>
    <w:rsid w:val="007047E1"/>
    <w:rsid w:val="007159F1"/>
    <w:rsid w:val="00722528"/>
    <w:rsid w:val="00723CB6"/>
    <w:rsid w:val="00724604"/>
    <w:rsid w:val="00744D93"/>
    <w:rsid w:val="00757196"/>
    <w:rsid w:val="00757CE0"/>
    <w:rsid w:val="007662AB"/>
    <w:rsid w:val="0076724F"/>
    <w:rsid w:val="007818BA"/>
    <w:rsid w:val="00785B14"/>
    <w:rsid w:val="00791521"/>
    <w:rsid w:val="00792CA5"/>
    <w:rsid w:val="00794984"/>
    <w:rsid w:val="007A15C7"/>
    <w:rsid w:val="007A4D7C"/>
    <w:rsid w:val="007A749C"/>
    <w:rsid w:val="007B465C"/>
    <w:rsid w:val="007B5B7C"/>
    <w:rsid w:val="007B6D22"/>
    <w:rsid w:val="007C2261"/>
    <w:rsid w:val="007C23C9"/>
    <w:rsid w:val="007E6273"/>
    <w:rsid w:val="00802755"/>
    <w:rsid w:val="00816A97"/>
    <w:rsid w:val="00820CD0"/>
    <w:rsid w:val="008270BF"/>
    <w:rsid w:val="00832562"/>
    <w:rsid w:val="0084006A"/>
    <w:rsid w:val="00843BC3"/>
    <w:rsid w:val="00854A0F"/>
    <w:rsid w:val="00861E00"/>
    <w:rsid w:val="00863727"/>
    <w:rsid w:val="00872C67"/>
    <w:rsid w:val="00881312"/>
    <w:rsid w:val="00881787"/>
    <w:rsid w:val="0088226F"/>
    <w:rsid w:val="008A2F06"/>
    <w:rsid w:val="008A40BB"/>
    <w:rsid w:val="008A557E"/>
    <w:rsid w:val="008A7993"/>
    <w:rsid w:val="008D37CF"/>
    <w:rsid w:val="008D6173"/>
    <w:rsid w:val="008E3624"/>
    <w:rsid w:val="00900AB9"/>
    <w:rsid w:val="00901490"/>
    <w:rsid w:val="00923684"/>
    <w:rsid w:val="00926C7A"/>
    <w:rsid w:val="00927625"/>
    <w:rsid w:val="009411F1"/>
    <w:rsid w:val="00945266"/>
    <w:rsid w:val="00952260"/>
    <w:rsid w:val="00956AE1"/>
    <w:rsid w:val="00961DE1"/>
    <w:rsid w:val="009708F9"/>
    <w:rsid w:val="0099267D"/>
    <w:rsid w:val="00995CAB"/>
    <w:rsid w:val="00997A1D"/>
    <w:rsid w:val="009B04D4"/>
    <w:rsid w:val="009B0909"/>
    <w:rsid w:val="009C03F5"/>
    <w:rsid w:val="009C0889"/>
    <w:rsid w:val="009C1F27"/>
    <w:rsid w:val="009C2EDB"/>
    <w:rsid w:val="009E1239"/>
    <w:rsid w:val="009F06E9"/>
    <w:rsid w:val="00A067E7"/>
    <w:rsid w:val="00A17189"/>
    <w:rsid w:val="00A35195"/>
    <w:rsid w:val="00A364BC"/>
    <w:rsid w:val="00A36698"/>
    <w:rsid w:val="00A419DE"/>
    <w:rsid w:val="00A42AD1"/>
    <w:rsid w:val="00A47E09"/>
    <w:rsid w:val="00A6005C"/>
    <w:rsid w:val="00A605B2"/>
    <w:rsid w:val="00A60A42"/>
    <w:rsid w:val="00A730CF"/>
    <w:rsid w:val="00A8190C"/>
    <w:rsid w:val="00A8262D"/>
    <w:rsid w:val="00A85720"/>
    <w:rsid w:val="00A951B9"/>
    <w:rsid w:val="00AA2A81"/>
    <w:rsid w:val="00AA6D32"/>
    <w:rsid w:val="00AA6FF2"/>
    <w:rsid w:val="00AA7616"/>
    <w:rsid w:val="00AB7E34"/>
    <w:rsid w:val="00AC6259"/>
    <w:rsid w:val="00AD2747"/>
    <w:rsid w:val="00AE5344"/>
    <w:rsid w:val="00AF0187"/>
    <w:rsid w:val="00B30C2D"/>
    <w:rsid w:val="00B31DD7"/>
    <w:rsid w:val="00B32094"/>
    <w:rsid w:val="00B461A7"/>
    <w:rsid w:val="00B80544"/>
    <w:rsid w:val="00BC6273"/>
    <w:rsid w:val="00BC7D4C"/>
    <w:rsid w:val="00BD17D8"/>
    <w:rsid w:val="00BD2BE2"/>
    <w:rsid w:val="00BD720C"/>
    <w:rsid w:val="00BD72CA"/>
    <w:rsid w:val="00BD7BDC"/>
    <w:rsid w:val="00BE51C9"/>
    <w:rsid w:val="00BF4322"/>
    <w:rsid w:val="00BF74A5"/>
    <w:rsid w:val="00BF751A"/>
    <w:rsid w:val="00C03C46"/>
    <w:rsid w:val="00C062A5"/>
    <w:rsid w:val="00C14CB4"/>
    <w:rsid w:val="00C154BD"/>
    <w:rsid w:val="00C22EF5"/>
    <w:rsid w:val="00C41D6F"/>
    <w:rsid w:val="00C53656"/>
    <w:rsid w:val="00C57658"/>
    <w:rsid w:val="00C7538D"/>
    <w:rsid w:val="00C76098"/>
    <w:rsid w:val="00CA1285"/>
    <w:rsid w:val="00CA2F9C"/>
    <w:rsid w:val="00CB0F5D"/>
    <w:rsid w:val="00CB40F3"/>
    <w:rsid w:val="00CB648C"/>
    <w:rsid w:val="00D05D9C"/>
    <w:rsid w:val="00D1273D"/>
    <w:rsid w:val="00D13314"/>
    <w:rsid w:val="00D1375B"/>
    <w:rsid w:val="00D35891"/>
    <w:rsid w:val="00D37D3E"/>
    <w:rsid w:val="00D4601A"/>
    <w:rsid w:val="00D5005C"/>
    <w:rsid w:val="00D55DDC"/>
    <w:rsid w:val="00D7690D"/>
    <w:rsid w:val="00DA1067"/>
    <w:rsid w:val="00DA28F8"/>
    <w:rsid w:val="00DB4ED9"/>
    <w:rsid w:val="00DC0E7F"/>
    <w:rsid w:val="00DC174C"/>
    <w:rsid w:val="00DC571C"/>
    <w:rsid w:val="00DC60D6"/>
    <w:rsid w:val="00DD137E"/>
    <w:rsid w:val="00DD3580"/>
    <w:rsid w:val="00DD4359"/>
    <w:rsid w:val="00DD741E"/>
    <w:rsid w:val="00DE0046"/>
    <w:rsid w:val="00DE1BAD"/>
    <w:rsid w:val="00DE4F58"/>
    <w:rsid w:val="00DE7E07"/>
    <w:rsid w:val="00E037D6"/>
    <w:rsid w:val="00E14E0F"/>
    <w:rsid w:val="00E17DB7"/>
    <w:rsid w:val="00E2784F"/>
    <w:rsid w:val="00E4189E"/>
    <w:rsid w:val="00E447C8"/>
    <w:rsid w:val="00E52634"/>
    <w:rsid w:val="00E52BD1"/>
    <w:rsid w:val="00E62FAB"/>
    <w:rsid w:val="00E63122"/>
    <w:rsid w:val="00E67F88"/>
    <w:rsid w:val="00E74D8F"/>
    <w:rsid w:val="00E8017E"/>
    <w:rsid w:val="00E94723"/>
    <w:rsid w:val="00E953C6"/>
    <w:rsid w:val="00E96384"/>
    <w:rsid w:val="00EA4288"/>
    <w:rsid w:val="00EA7454"/>
    <w:rsid w:val="00EB08BD"/>
    <w:rsid w:val="00EB2BCC"/>
    <w:rsid w:val="00EB4591"/>
    <w:rsid w:val="00EC422B"/>
    <w:rsid w:val="00EC455F"/>
    <w:rsid w:val="00ED14A6"/>
    <w:rsid w:val="00EE0944"/>
    <w:rsid w:val="00EE266A"/>
    <w:rsid w:val="00EF5634"/>
    <w:rsid w:val="00EF5C3B"/>
    <w:rsid w:val="00F00F50"/>
    <w:rsid w:val="00F012CC"/>
    <w:rsid w:val="00F03456"/>
    <w:rsid w:val="00F15010"/>
    <w:rsid w:val="00F21ECD"/>
    <w:rsid w:val="00F2618E"/>
    <w:rsid w:val="00F326BD"/>
    <w:rsid w:val="00F32B90"/>
    <w:rsid w:val="00F401DC"/>
    <w:rsid w:val="00F41594"/>
    <w:rsid w:val="00F431B5"/>
    <w:rsid w:val="00F4664C"/>
    <w:rsid w:val="00F532BE"/>
    <w:rsid w:val="00F603A6"/>
    <w:rsid w:val="00F61725"/>
    <w:rsid w:val="00F71267"/>
    <w:rsid w:val="00F83815"/>
    <w:rsid w:val="00F916F0"/>
    <w:rsid w:val="00FA1133"/>
    <w:rsid w:val="00FA5243"/>
    <w:rsid w:val="00FB4B36"/>
    <w:rsid w:val="00FC3EBD"/>
    <w:rsid w:val="00FC54DB"/>
    <w:rsid w:val="00FC6374"/>
    <w:rsid w:val="00FD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833675"/>
  <w15:docId w15:val="{879CD0FB-CE20-4A7B-80BF-6A9AEFD3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167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43BE9"/>
    <w:rPr>
      <w:sz w:val="24"/>
      <w:szCs w:val="24"/>
      <w:lang w:val="en-US"/>
    </w:rPr>
  </w:style>
  <w:style w:type="paragraph" w:styleId="a6">
    <w:name w:val="footer"/>
    <w:basedOn w:val="a"/>
    <w:link w:val="a7"/>
    <w:uiPriority w:val="99"/>
    <w:semiHidden/>
    <w:unhideWhenUsed/>
    <w:rsid w:val="00643B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43BE9"/>
    <w:rPr>
      <w:sz w:val="24"/>
      <w:szCs w:val="24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5E31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12C"/>
    <w:rPr>
      <w:rFonts w:ascii="Tahoma" w:hAnsi="Tahoma" w:cs="Tahoma"/>
      <w:sz w:val="16"/>
      <w:szCs w:val="16"/>
      <w:lang w:val="en-US"/>
    </w:rPr>
  </w:style>
  <w:style w:type="character" w:customStyle="1" w:styleId="aa">
    <w:name w:val="Основной текст_"/>
    <w:basedOn w:val="a0"/>
    <w:link w:val="4"/>
    <w:rsid w:val="00124233"/>
    <w:rPr>
      <w:sz w:val="18"/>
      <w:szCs w:val="18"/>
      <w:shd w:val="clear" w:color="auto" w:fill="FFFFFF"/>
    </w:rPr>
  </w:style>
  <w:style w:type="character" w:customStyle="1" w:styleId="6">
    <w:name w:val="Заголовок №6_"/>
    <w:basedOn w:val="a0"/>
    <w:link w:val="60"/>
    <w:rsid w:val="00124233"/>
    <w:rPr>
      <w:sz w:val="21"/>
      <w:szCs w:val="21"/>
      <w:shd w:val="clear" w:color="auto" w:fill="FFFFFF"/>
    </w:rPr>
  </w:style>
  <w:style w:type="character" w:customStyle="1" w:styleId="1">
    <w:name w:val="Основной текст1"/>
    <w:basedOn w:val="aa"/>
    <w:rsid w:val="00124233"/>
    <w:rPr>
      <w:sz w:val="18"/>
      <w:szCs w:val="18"/>
      <w:shd w:val="clear" w:color="auto" w:fill="FFFFFF"/>
    </w:rPr>
  </w:style>
  <w:style w:type="character" w:customStyle="1" w:styleId="2">
    <w:name w:val="Основной текст2"/>
    <w:basedOn w:val="aa"/>
    <w:rsid w:val="00124233"/>
    <w:rPr>
      <w:sz w:val="18"/>
      <w:szCs w:val="18"/>
      <w:shd w:val="clear" w:color="auto" w:fill="FFFFFF"/>
    </w:rPr>
  </w:style>
  <w:style w:type="character" w:customStyle="1" w:styleId="3">
    <w:name w:val="Основной текст3"/>
    <w:basedOn w:val="aa"/>
    <w:rsid w:val="00124233"/>
    <w:rPr>
      <w:sz w:val="18"/>
      <w:szCs w:val="18"/>
      <w:shd w:val="clear" w:color="auto" w:fill="FFFFFF"/>
    </w:rPr>
  </w:style>
  <w:style w:type="character" w:customStyle="1" w:styleId="21pt">
    <w:name w:val="Основной текст + Интервал 21 pt"/>
    <w:basedOn w:val="aa"/>
    <w:rsid w:val="00124233"/>
    <w:rPr>
      <w:spacing w:val="430"/>
      <w:sz w:val="18"/>
      <w:szCs w:val="18"/>
      <w:shd w:val="clear" w:color="auto" w:fill="FFFFFF"/>
    </w:rPr>
  </w:style>
  <w:style w:type="paragraph" w:customStyle="1" w:styleId="4">
    <w:name w:val="Основной текст4"/>
    <w:basedOn w:val="a"/>
    <w:link w:val="aa"/>
    <w:rsid w:val="00124233"/>
    <w:pPr>
      <w:shd w:val="clear" w:color="auto" w:fill="FFFFFF"/>
      <w:spacing w:before="240" w:after="60" w:line="226" w:lineRule="exact"/>
      <w:jc w:val="center"/>
    </w:pPr>
    <w:rPr>
      <w:sz w:val="18"/>
      <w:szCs w:val="18"/>
      <w:lang w:val="ru-RU"/>
    </w:rPr>
  </w:style>
  <w:style w:type="paragraph" w:customStyle="1" w:styleId="60">
    <w:name w:val="Заголовок №6"/>
    <w:basedOn w:val="a"/>
    <w:link w:val="6"/>
    <w:rsid w:val="00124233"/>
    <w:pPr>
      <w:shd w:val="clear" w:color="auto" w:fill="FFFFFF"/>
      <w:spacing w:before="240" w:line="245" w:lineRule="exact"/>
      <w:jc w:val="center"/>
      <w:outlineLvl w:val="5"/>
    </w:pPr>
    <w:rPr>
      <w:sz w:val="21"/>
      <w:szCs w:val="21"/>
      <w:lang w:val="ru-RU"/>
    </w:rPr>
  </w:style>
  <w:style w:type="paragraph" w:customStyle="1" w:styleId="10">
    <w:name w:val="Обычный1"/>
    <w:rsid w:val="00BD720C"/>
    <w:rPr>
      <w:snapToGrid w:val="0"/>
      <w:sz w:val="22"/>
    </w:rPr>
  </w:style>
  <w:style w:type="paragraph" w:customStyle="1" w:styleId="ab">
    <w:name w:val="Разделитель таблиц"/>
    <w:basedOn w:val="a"/>
    <w:rsid w:val="00BD720C"/>
    <w:pPr>
      <w:spacing w:line="14" w:lineRule="exact"/>
    </w:pPr>
    <w:rPr>
      <w:sz w:val="2"/>
      <w:szCs w:val="20"/>
      <w:lang w:val="ru-RU"/>
    </w:rPr>
  </w:style>
  <w:style w:type="paragraph" w:customStyle="1" w:styleId="ac">
    <w:name w:val="Заголовок таблицы"/>
    <w:basedOn w:val="10"/>
    <w:rsid w:val="00BD720C"/>
    <w:pPr>
      <w:keepNext/>
      <w:jc w:val="center"/>
    </w:pPr>
    <w:rPr>
      <w:b/>
    </w:rPr>
  </w:style>
  <w:style w:type="paragraph" w:customStyle="1" w:styleId="ad">
    <w:name w:val="Текст таблицы"/>
    <w:basedOn w:val="10"/>
    <w:rsid w:val="00BD720C"/>
  </w:style>
  <w:style w:type="paragraph" w:customStyle="1" w:styleId="ae">
    <w:name w:val="Заголовок таблицы повторяющийся"/>
    <w:basedOn w:val="10"/>
    <w:rsid w:val="00BD720C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633">
              <w:marLeft w:val="0"/>
              <w:marRight w:val="0"/>
              <w:marTop w:val="0"/>
              <w:marBottom w:val="6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7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65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24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9651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544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486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56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23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361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2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0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6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709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5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75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0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81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48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0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91673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98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65761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7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58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7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55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5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8048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15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00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59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76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7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551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17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943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7745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4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3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9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5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06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688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02845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45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5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80561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010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9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7609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8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62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10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125134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4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0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8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EA48F-973C-4A6E-85D8-9DB928B5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Волок ЗАМ</cp:lastModifiedBy>
  <cp:revision>23</cp:revision>
  <cp:lastPrinted>2024-09-11T12:02:00Z</cp:lastPrinted>
  <dcterms:created xsi:type="dcterms:W3CDTF">2024-08-23T07:51:00Z</dcterms:created>
  <dcterms:modified xsi:type="dcterms:W3CDTF">2024-09-11T12:04:00Z</dcterms:modified>
</cp:coreProperties>
</file>