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3D1A1" w14:textId="77777777" w:rsidR="00D111E1" w:rsidRPr="00D111E1" w:rsidRDefault="00D111E1" w:rsidP="00D11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1E1">
        <w:rPr>
          <w:rFonts w:ascii="Times New Roman" w:hAnsi="Times New Roman" w:cs="Times New Roman"/>
          <w:b/>
          <w:bCs/>
          <w:sz w:val="28"/>
          <w:szCs w:val="28"/>
        </w:rPr>
        <w:t>Государственный обвинитель выступил в прениях по уголовному делу в отношении бывшего первого заместителя главы администрации Шимского района, обвиняемого в превышении должностных полномочий</w:t>
      </w:r>
    </w:p>
    <w:p w14:paraId="2D603087" w14:textId="5E3265C9" w:rsidR="00A63192" w:rsidRDefault="00A63192" w:rsidP="00A63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4C23A" w14:textId="77777777" w:rsidR="00D111E1" w:rsidRPr="00D111E1" w:rsidRDefault="00D111E1" w:rsidP="00D111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1E1">
        <w:rPr>
          <w:rFonts w:ascii="Times New Roman" w:hAnsi="Times New Roman" w:cs="Times New Roman"/>
          <w:bCs/>
          <w:sz w:val="28"/>
          <w:szCs w:val="28"/>
        </w:rPr>
        <w:t>2 октября 2023 года, окончены прения стороны обвинения по уголовному делу в отношении бывшего первого заместителя главы администрации Шимского района. Он обвиняется в совершении преступления по ч. 1 ст. 286 УК РФ (превышение должностных полномочий).</w:t>
      </w:r>
    </w:p>
    <w:p w14:paraId="5ADBE031" w14:textId="77777777" w:rsidR="00D111E1" w:rsidRPr="00D111E1" w:rsidRDefault="00D111E1" w:rsidP="00D111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1E1">
        <w:rPr>
          <w:rFonts w:ascii="Times New Roman" w:hAnsi="Times New Roman" w:cs="Times New Roman"/>
          <w:bCs/>
          <w:sz w:val="28"/>
          <w:szCs w:val="28"/>
        </w:rPr>
        <w:t>По версии следствия, между администрацией Шимского района и ООО «</w:t>
      </w:r>
      <w:proofErr w:type="spellStart"/>
      <w:r w:rsidRPr="00D111E1">
        <w:rPr>
          <w:rFonts w:ascii="Times New Roman" w:hAnsi="Times New Roman" w:cs="Times New Roman"/>
          <w:bCs/>
          <w:sz w:val="28"/>
          <w:szCs w:val="28"/>
        </w:rPr>
        <w:t>Старорусгазстрой</w:t>
      </w:r>
      <w:proofErr w:type="spellEnd"/>
      <w:r w:rsidRPr="00D111E1">
        <w:rPr>
          <w:rFonts w:ascii="Times New Roman" w:hAnsi="Times New Roman" w:cs="Times New Roman"/>
          <w:bCs/>
          <w:sz w:val="28"/>
          <w:szCs w:val="28"/>
        </w:rPr>
        <w:t>» заключен муниципальный контракт на выполнение работ по строительству «Газопровода среднего давления в д. Бор Шимского городского поселения Шимского муниципального района». С сентября по октябрь 2019 года чиновник районной администрации акты выполненных работ подписал.</w:t>
      </w:r>
    </w:p>
    <w:p w14:paraId="4034AFB0" w14:textId="77777777" w:rsidR="00D111E1" w:rsidRPr="00D111E1" w:rsidRDefault="00D111E1" w:rsidP="00D111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1E1">
        <w:rPr>
          <w:rFonts w:ascii="Times New Roman" w:hAnsi="Times New Roman" w:cs="Times New Roman"/>
          <w:bCs/>
          <w:sz w:val="28"/>
          <w:szCs w:val="28"/>
        </w:rPr>
        <w:t>Вместе с тем, первый заместитель главы районной администрации результаты выполненных работ надлежащим образом не проверил, несмотря на строительство объекта с отступлением от проектной документации; при проведении сварочных работ о наличии у подрядчика соответствующего допуска к его производству не удостоверился; деятельность комиссии по вводу газопровода в эксплуатацию в течение длительного времени – до 27 января 2021 года не организовал; единолично провел экспертизу выполненных работ не обладая специальными познаниями.</w:t>
      </w:r>
    </w:p>
    <w:p w14:paraId="4044BE64" w14:textId="77777777" w:rsidR="00D111E1" w:rsidRPr="00D111E1" w:rsidRDefault="00D111E1" w:rsidP="00D111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1E1">
        <w:rPr>
          <w:rFonts w:ascii="Times New Roman" w:hAnsi="Times New Roman" w:cs="Times New Roman"/>
          <w:bCs/>
          <w:sz w:val="28"/>
          <w:szCs w:val="28"/>
        </w:rPr>
        <w:t>В результате таких действий муниципальному образованию – «Шимское городское поселение Шимского муниципального района» причинен ущерб на сумму более 1,8 млн рублей.</w:t>
      </w:r>
    </w:p>
    <w:p w14:paraId="2848D8CC" w14:textId="77777777" w:rsidR="00D111E1" w:rsidRPr="00D111E1" w:rsidRDefault="00D111E1" w:rsidP="00D111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1E1">
        <w:rPr>
          <w:rFonts w:ascii="Times New Roman" w:hAnsi="Times New Roman" w:cs="Times New Roman"/>
          <w:bCs/>
          <w:sz w:val="28"/>
          <w:szCs w:val="28"/>
        </w:rPr>
        <w:t>Также, указанные действия обвиняемого повлекли нарушение прав жителей д. Бор Шимского района, которые были лишены возможности получить услугу по подключению к газопроводу и улучшить свои жилищные условия путем повышения качества жилищно-коммунальных услуг.</w:t>
      </w:r>
    </w:p>
    <w:p w14:paraId="0DB1D51E" w14:textId="77777777" w:rsidR="00D111E1" w:rsidRPr="00D111E1" w:rsidRDefault="00D111E1" w:rsidP="00D111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1E1">
        <w:rPr>
          <w:rFonts w:ascii="Times New Roman" w:hAnsi="Times New Roman" w:cs="Times New Roman"/>
          <w:bCs/>
          <w:sz w:val="28"/>
          <w:szCs w:val="28"/>
        </w:rPr>
        <w:t>Вину в совершении преступления обвиняемый не признал.</w:t>
      </w:r>
    </w:p>
    <w:p w14:paraId="7A498C8D" w14:textId="77777777" w:rsidR="00D111E1" w:rsidRPr="00D111E1" w:rsidRDefault="00D111E1" w:rsidP="00D111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1E1">
        <w:rPr>
          <w:rFonts w:ascii="Times New Roman" w:hAnsi="Times New Roman" w:cs="Times New Roman"/>
          <w:bCs/>
          <w:sz w:val="28"/>
          <w:szCs w:val="28"/>
        </w:rPr>
        <w:t>Уголовное дело возбуждено на основании материалов прокурорской проверки.</w:t>
      </w:r>
    </w:p>
    <w:p w14:paraId="72A20750" w14:textId="77777777" w:rsidR="00D111E1" w:rsidRPr="00D111E1" w:rsidRDefault="00D111E1" w:rsidP="00D111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1E1">
        <w:rPr>
          <w:rFonts w:ascii="Times New Roman" w:hAnsi="Times New Roman" w:cs="Times New Roman"/>
          <w:bCs/>
          <w:sz w:val="28"/>
          <w:szCs w:val="28"/>
        </w:rPr>
        <w:t xml:space="preserve">Прокурор </w:t>
      </w:r>
      <w:proofErr w:type="spellStart"/>
      <w:r w:rsidRPr="00D111E1">
        <w:rPr>
          <w:rFonts w:ascii="Times New Roman" w:hAnsi="Times New Roman" w:cs="Times New Roman"/>
          <w:bCs/>
          <w:sz w:val="28"/>
          <w:szCs w:val="28"/>
        </w:rPr>
        <w:t>Шимского</w:t>
      </w:r>
      <w:proofErr w:type="spellEnd"/>
      <w:r w:rsidRPr="00D111E1">
        <w:rPr>
          <w:rFonts w:ascii="Times New Roman" w:hAnsi="Times New Roman" w:cs="Times New Roman"/>
          <w:bCs/>
          <w:sz w:val="28"/>
          <w:szCs w:val="28"/>
        </w:rPr>
        <w:t xml:space="preserve"> района Дмитрий </w:t>
      </w:r>
      <w:proofErr w:type="spellStart"/>
      <w:r w:rsidRPr="00D111E1">
        <w:rPr>
          <w:rFonts w:ascii="Times New Roman" w:hAnsi="Times New Roman" w:cs="Times New Roman"/>
          <w:bCs/>
          <w:sz w:val="28"/>
          <w:szCs w:val="28"/>
        </w:rPr>
        <w:t>Бевз</w:t>
      </w:r>
      <w:proofErr w:type="spellEnd"/>
      <w:r w:rsidRPr="00D111E1">
        <w:rPr>
          <w:rFonts w:ascii="Times New Roman" w:hAnsi="Times New Roman" w:cs="Times New Roman"/>
          <w:bCs/>
          <w:sz w:val="28"/>
          <w:szCs w:val="28"/>
        </w:rPr>
        <w:t xml:space="preserve"> предложил суду признать бывшего первого заместителя главы администрации Шимского района виновным в совершении инкриминируемого преступления и назначить ему наказание в виде 1 года 6 месяцев лишения свободы в колонии общего режима с лишением права занимать должности в органах местного самоуправления, связанных с осуществлением функций представителя власти, на 2 года.</w:t>
      </w:r>
    </w:p>
    <w:p w14:paraId="4CFF7F46" w14:textId="77777777" w:rsidR="00D111E1" w:rsidRPr="00D111E1" w:rsidRDefault="00D111E1" w:rsidP="00D111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1E1">
        <w:rPr>
          <w:rFonts w:ascii="Times New Roman" w:hAnsi="Times New Roman" w:cs="Times New Roman"/>
          <w:bCs/>
          <w:sz w:val="28"/>
          <w:szCs w:val="28"/>
        </w:rPr>
        <w:t>В настоящее время в прениях выступила и сторона защиты.</w:t>
      </w:r>
    </w:p>
    <w:p w14:paraId="6E598216" w14:textId="175A3A24" w:rsidR="003E4621" w:rsidRDefault="00AF6483" w:rsidP="00402008">
      <w:pPr>
        <w:spacing w:after="0" w:line="240" w:lineRule="exact"/>
      </w:pPr>
    </w:p>
    <w:p w14:paraId="7B752E96" w14:textId="5989384C" w:rsidR="00402008" w:rsidRDefault="00402008" w:rsidP="00402008">
      <w:pPr>
        <w:spacing w:after="0" w:line="240" w:lineRule="exact"/>
      </w:pPr>
    </w:p>
    <w:p w14:paraId="08A6459A" w14:textId="43BB5C9E" w:rsidR="00402008" w:rsidRPr="00402008" w:rsidRDefault="00402008" w:rsidP="0040200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2008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02008">
        <w:rPr>
          <w:rFonts w:ascii="Times New Roman" w:eastAsia="Calibri" w:hAnsi="Times New Roman" w:cs="Times New Roman"/>
          <w:sz w:val="28"/>
          <w:szCs w:val="28"/>
        </w:rPr>
        <w:t xml:space="preserve">. заместителя прокурора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Шимского </w:t>
      </w:r>
      <w:r w:rsidRPr="00402008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14:paraId="6DC8DE43" w14:textId="77777777" w:rsidR="00402008" w:rsidRPr="00402008" w:rsidRDefault="00402008" w:rsidP="00402008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03AED1" w14:textId="77777777" w:rsidR="00402008" w:rsidRPr="00402008" w:rsidRDefault="00402008" w:rsidP="0040200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008">
        <w:rPr>
          <w:rFonts w:ascii="Times New Roman" w:eastAsia="Calibri" w:hAnsi="Times New Roman" w:cs="Times New Roman"/>
          <w:sz w:val="28"/>
          <w:szCs w:val="28"/>
        </w:rPr>
        <w:t>юрист 1 класса                                                                                     Д.А. Родионова</w:t>
      </w:r>
    </w:p>
    <w:p w14:paraId="0041B153" w14:textId="752ECD8A" w:rsidR="00402008" w:rsidRDefault="00402008"/>
    <w:p w14:paraId="1F900E29" w14:textId="747C0B71" w:rsidR="00AF6483" w:rsidRDefault="00AF6483"/>
    <w:p w14:paraId="304F0D49" w14:textId="77777777" w:rsidR="00AF6483" w:rsidRPr="00364CCA" w:rsidRDefault="00AF6483" w:rsidP="00AF6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Прокуратурой </w:t>
      </w:r>
      <w:proofErr w:type="spellStart"/>
      <w:r w:rsidRPr="00364CCA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Pr="00364CCA">
        <w:rPr>
          <w:rFonts w:ascii="Times New Roman" w:hAnsi="Times New Roman" w:cs="Times New Roman"/>
          <w:b/>
          <w:sz w:val="28"/>
          <w:szCs w:val="28"/>
        </w:rPr>
        <w:t xml:space="preserve"> района выявлены нарушения требований противопожарного законодательства</w:t>
      </w:r>
    </w:p>
    <w:p w14:paraId="63BD6443" w14:textId="77777777" w:rsidR="00AF6483" w:rsidRPr="00364CCA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CA">
        <w:rPr>
          <w:rFonts w:ascii="Times New Roman" w:hAnsi="Times New Roman" w:cs="Times New Roman"/>
          <w:sz w:val="28"/>
          <w:szCs w:val="28"/>
        </w:rPr>
        <w:t>Проведенной прокуратурой района с привлечением специалиста территориального органа МЧС РФ проверкой в сфере исполнения требований противопожарного законодательства в деятельности ООО «ТК Северная» и ООО «ТК «Новгородская» установлены многочисленные нарушения закона.</w:t>
      </w:r>
    </w:p>
    <w:p w14:paraId="73BC47C3" w14:textId="77777777" w:rsidR="00AF6483" w:rsidRPr="00364CCA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CA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закона прокуратурой района 18.09.2023 руководителям ресурсоснабжающих организаций внесены представления, которые рассмотрены и удовлетворены, 2 лица привлечено к дисциплинарной ответственности. </w:t>
      </w:r>
    </w:p>
    <w:p w14:paraId="1919F37C" w14:textId="77777777" w:rsidR="00AF6483" w:rsidRDefault="00AF6483" w:rsidP="00AF64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39EA867" w14:textId="77777777" w:rsidR="00AF6483" w:rsidRDefault="00AF6483" w:rsidP="00AF64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8AF2E6A" w14:textId="77777777" w:rsidR="00AF6483" w:rsidRPr="00364CCA" w:rsidRDefault="00AF6483" w:rsidP="00AF648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4CCA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364CCA">
        <w:rPr>
          <w:rFonts w:ascii="Times New Roman" w:eastAsia="Calibri" w:hAnsi="Times New Roman" w:cs="Times New Roman"/>
          <w:sz w:val="28"/>
          <w:szCs w:val="28"/>
        </w:rPr>
        <w:t xml:space="preserve">. заместителя прокурора </w:t>
      </w:r>
      <w:proofErr w:type="spellStart"/>
      <w:r w:rsidRPr="00364CCA">
        <w:rPr>
          <w:rFonts w:ascii="Times New Roman" w:eastAsia="Calibri" w:hAnsi="Times New Roman" w:cs="Times New Roman"/>
          <w:sz w:val="28"/>
          <w:szCs w:val="28"/>
        </w:rPr>
        <w:t>Шимского</w:t>
      </w:r>
      <w:proofErr w:type="spellEnd"/>
      <w:r w:rsidRPr="00364CC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14:paraId="03947ECA" w14:textId="77777777" w:rsidR="00AF6483" w:rsidRPr="00364CCA" w:rsidRDefault="00AF6483" w:rsidP="00AF6483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CFD201" w14:textId="4CDDB39A" w:rsidR="00AF6483" w:rsidRDefault="00AF6483" w:rsidP="00AF6483">
      <w:pPr>
        <w:rPr>
          <w:rFonts w:ascii="Times New Roman" w:eastAsia="Calibri" w:hAnsi="Times New Roman" w:cs="Times New Roman"/>
          <w:sz w:val="28"/>
          <w:szCs w:val="28"/>
        </w:rPr>
      </w:pPr>
      <w:r w:rsidRPr="00364CCA">
        <w:rPr>
          <w:rFonts w:ascii="Times New Roman" w:eastAsia="Calibri" w:hAnsi="Times New Roman" w:cs="Times New Roman"/>
          <w:sz w:val="28"/>
          <w:szCs w:val="28"/>
        </w:rPr>
        <w:t>юрист 1 класса                                                                                     Д.А. Родионова</w:t>
      </w:r>
    </w:p>
    <w:p w14:paraId="63D6F9E8" w14:textId="493E2C85" w:rsidR="00AF6483" w:rsidRDefault="00AF6483" w:rsidP="00AF6483"/>
    <w:p w14:paraId="3AB98280" w14:textId="77777777" w:rsidR="00AF6483" w:rsidRPr="00F551E8" w:rsidRDefault="00AF6483" w:rsidP="00AF6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E8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F551E8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Pr="00F551E8">
        <w:rPr>
          <w:rFonts w:ascii="Times New Roman" w:hAnsi="Times New Roman" w:cs="Times New Roman"/>
          <w:b/>
          <w:sz w:val="28"/>
          <w:szCs w:val="28"/>
        </w:rPr>
        <w:t xml:space="preserve"> района провела проверку исполнения законодательства о противодействии коррупции.</w:t>
      </w:r>
    </w:p>
    <w:p w14:paraId="79D0415D" w14:textId="77777777" w:rsidR="00AF6483" w:rsidRPr="00F551E8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E8">
        <w:rPr>
          <w:rFonts w:ascii="Times New Roman" w:hAnsi="Times New Roman" w:cs="Times New Roman"/>
          <w:sz w:val="28"/>
          <w:szCs w:val="28"/>
        </w:rPr>
        <w:t>Проверкой выявлены факты представления работниками 3 муниципальных образований неполных и недостоверных сведений о доходах, расходах, об имуществе и обязательствах имущественного характера за 2021 год, а именно: сведения о наличии банковских счетов в справках не отражены.</w:t>
      </w:r>
    </w:p>
    <w:p w14:paraId="456876F5" w14:textId="77777777" w:rsidR="00AF6483" w:rsidRPr="00F551E8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E8">
        <w:rPr>
          <w:rFonts w:ascii="Times New Roman" w:hAnsi="Times New Roman" w:cs="Times New Roman"/>
          <w:sz w:val="28"/>
          <w:szCs w:val="28"/>
        </w:rPr>
        <w:t xml:space="preserve">По данным фактам прокурор внес главам </w:t>
      </w:r>
      <w:proofErr w:type="spellStart"/>
      <w:r w:rsidRPr="00F551E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F551E8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Pr="00F551E8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F551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51E8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F551E8">
        <w:rPr>
          <w:rFonts w:ascii="Times New Roman" w:hAnsi="Times New Roman" w:cs="Times New Roman"/>
          <w:sz w:val="28"/>
          <w:szCs w:val="28"/>
        </w:rPr>
        <w:t xml:space="preserve"> сельских поселений представления, которые рассмотрены и удовлетворены, 8 виновных должностных лиц привлечено к дисциплинарной ответственности.</w:t>
      </w:r>
    </w:p>
    <w:p w14:paraId="53A87DAE" w14:textId="77777777" w:rsidR="00AF6483" w:rsidRDefault="00AF6483" w:rsidP="00AF6483">
      <w:pPr>
        <w:spacing w:after="0" w:line="240" w:lineRule="auto"/>
      </w:pPr>
    </w:p>
    <w:p w14:paraId="01EA4C8A" w14:textId="77777777" w:rsidR="00AF6483" w:rsidRDefault="00AF6483" w:rsidP="00AF6483">
      <w:pPr>
        <w:spacing w:after="0" w:line="240" w:lineRule="auto"/>
      </w:pPr>
    </w:p>
    <w:p w14:paraId="1486F2D2" w14:textId="77777777" w:rsidR="00AF6483" w:rsidRPr="00B138BC" w:rsidRDefault="00AF6483" w:rsidP="00AF64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138BC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B138BC">
        <w:rPr>
          <w:rFonts w:ascii="Times New Roman" w:eastAsia="Calibri" w:hAnsi="Times New Roman" w:cs="Times New Roman"/>
          <w:sz w:val="28"/>
          <w:szCs w:val="28"/>
        </w:rPr>
        <w:t xml:space="preserve">. заместителя прокурора </w:t>
      </w:r>
      <w:proofErr w:type="spellStart"/>
      <w:r w:rsidRPr="00B138BC">
        <w:rPr>
          <w:rFonts w:ascii="Times New Roman" w:eastAsia="Calibri" w:hAnsi="Times New Roman" w:cs="Times New Roman"/>
          <w:sz w:val="28"/>
          <w:szCs w:val="28"/>
        </w:rPr>
        <w:t>Шимского</w:t>
      </w:r>
      <w:proofErr w:type="spellEnd"/>
      <w:r w:rsidRPr="00B138B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14:paraId="181E2DF9" w14:textId="77777777" w:rsidR="00AF6483" w:rsidRPr="00B138BC" w:rsidRDefault="00AF6483" w:rsidP="00AF6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D65F1B" w14:textId="77777777" w:rsidR="00AF6483" w:rsidRPr="00B138BC" w:rsidRDefault="00AF6483" w:rsidP="00AF64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BC">
        <w:rPr>
          <w:rFonts w:ascii="Times New Roman" w:eastAsia="Calibri" w:hAnsi="Times New Roman" w:cs="Times New Roman"/>
          <w:sz w:val="28"/>
          <w:szCs w:val="28"/>
        </w:rPr>
        <w:t>юрист 1 класса                                                                                     Д.А. Родионова</w:t>
      </w:r>
    </w:p>
    <w:p w14:paraId="713ED217" w14:textId="330B6ABF" w:rsidR="00AF6483" w:rsidRDefault="00AF6483" w:rsidP="00AF6483"/>
    <w:p w14:paraId="580AF65B" w14:textId="3799DA26" w:rsidR="00AF6483" w:rsidRDefault="00AF6483" w:rsidP="00AF6483"/>
    <w:p w14:paraId="5CD10D1B" w14:textId="77777777" w:rsidR="00AF6483" w:rsidRPr="00AF6483" w:rsidRDefault="00AF6483" w:rsidP="00AF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AF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Шимского</w:t>
      </w:r>
      <w:proofErr w:type="spellEnd"/>
      <w:r w:rsidRPr="00AF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провела проверку законодательства о контрактной системе</w:t>
      </w:r>
    </w:p>
    <w:p w14:paraId="5AF0A3BE" w14:textId="77777777" w:rsidR="00AF6483" w:rsidRPr="00AF6483" w:rsidRDefault="00AF6483" w:rsidP="00AF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68F2E" w14:textId="77777777" w:rsidR="00AF6483" w:rsidRPr="00AF6483" w:rsidRDefault="00AF6483" w:rsidP="00AF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22.08.2022 Глава Медведского сельского поселения </w:t>
      </w:r>
      <w:proofErr w:type="spellStart"/>
      <w:r w:rsidRPr="00AF648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Шимского</w:t>
      </w:r>
      <w:proofErr w:type="spellEnd"/>
      <w:r w:rsidRPr="00AF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заключила контракт с одной из организацией на выполнение работ по ремонту автомобильных дорог.</w:t>
      </w:r>
    </w:p>
    <w:p w14:paraId="486FCBC6" w14:textId="77777777" w:rsidR="00AF6483" w:rsidRPr="00AF6483" w:rsidRDefault="00AF6483" w:rsidP="00AF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оплата работ по контракту произведена Заказчиком на 13 рабочих дней позже регламентированного срока.</w:t>
      </w:r>
    </w:p>
    <w:p w14:paraId="03E952A2" w14:textId="77777777" w:rsidR="00AF6483" w:rsidRPr="00AF6483" w:rsidRDefault="00AF6483" w:rsidP="00AF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прокурор в отношении Главы Медведского сельского поселения </w:t>
      </w:r>
      <w:proofErr w:type="spellStart"/>
      <w:r w:rsidRPr="00AF648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Шимского</w:t>
      </w:r>
      <w:proofErr w:type="spellEnd"/>
      <w:r w:rsidRPr="00AF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возбудил дело об </w:t>
      </w:r>
      <w:r w:rsidRPr="00AF6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административном правонарушении по ч. 1 ст. 7.32.5 КоАП РФ (нарушение срока и порядка оплаты товаров (работ, услуг) при осуществлении закупок для муниципальных нужд).</w:t>
      </w:r>
    </w:p>
    <w:p w14:paraId="2913D351" w14:textId="77777777" w:rsidR="00AF6483" w:rsidRPr="00AF6483" w:rsidRDefault="00AF6483" w:rsidP="00AF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чиновница оштрафована на 30 тыс. руб.</w:t>
      </w:r>
    </w:p>
    <w:p w14:paraId="789E8252" w14:textId="77777777" w:rsidR="00AF6483" w:rsidRPr="00AF6483" w:rsidRDefault="00AF6483" w:rsidP="00AF6483">
      <w:pPr>
        <w:spacing w:after="0" w:line="240" w:lineRule="auto"/>
      </w:pPr>
    </w:p>
    <w:p w14:paraId="73FA70F5" w14:textId="77777777" w:rsidR="00AF6483" w:rsidRPr="00AF6483" w:rsidRDefault="00AF6483" w:rsidP="00AF6483">
      <w:pPr>
        <w:spacing w:after="0" w:line="240" w:lineRule="auto"/>
      </w:pPr>
    </w:p>
    <w:p w14:paraId="69CC59DE" w14:textId="77777777" w:rsidR="00AF6483" w:rsidRPr="00AF6483" w:rsidRDefault="00AF6483" w:rsidP="00AF64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6483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AF6483">
        <w:rPr>
          <w:rFonts w:ascii="Times New Roman" w:eastAsia="Calibri" w:hAnsi="Times New Roman" w:cs="Times New Roman"/>
          <w:sz w:val="28"/>
          <w:szCs w:val="28"/>
        </w:rPr>
        <w:t xml:space="preserve">. заместителя прокурора </w:t>
      </w:r>
      <w:proofErr w:type="spellStart"/>
      <w:r w:rsidRPr="00AF6483">
        <w:rPr>
          <w:rFonts w:ascii="Times New Roman" w:eastAsia="Calibri" w:hAnsi="Times New Roman" w:cs="Times New Roman"/>
          <w:sz w:val="28"/>
          <w:szCs w:val="28"/>
        </w:rPr>
        <w:t>Шимского</w:t>
      </w:r>
      <w:proofErr w:type="spellEnd"/>
      <w:r w:rsidRPr="00AF648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14:paraId="5FA08505" w14:textId="77777777" w:rsidR="00AF6483" w:rsidRPr="00AF6483" w:rsidRDefault="00AF6483" w:rsidP="00AF6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1BF5D2" w14:textId="77777777" w:rsidR="00AF6483" w:rsidRPr="00AF6483" w:rsidRDefault="00AF6483" w:rsidP="00AF64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83">
        <w:rPr>
          <w:rFonts w:ascii="Times New Roman" w:eastAsia="Calibri" w:hAnsi="Times New Roman" w:cs="Times New Roman"/>
          <w:sz w:val="28"/>
          <w:szCs w:val="28"/>
        </w:rPr>
        <w:t>юрист 1 класса                                                                                     Д.А. Родионова</w:t>
      </w:r>
    </w:p>
    <w:p w14:paraId="1E51747E" w14:textId="55C0EB7A" w:rsidR="00AF6483" w:rsidRDefault="00AF6483" w:rsidP="00AF6483"/>
    <w:p w14:paraId="65169490" w14:textId="77777777" w:rsidR="00AF6483" w:rsidRDefault="00AF6483" w:rsidP="00AF6483"/>
    <w:p w14:paraId="7AAA01BC" w14:textId="77777777" w:rsidR="00AF6483" w:rsidRPr="00E17782" w:rsidRDefault="00AF6483" w:rsidP="00AF6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782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E17782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Pr="00E17782">
        <w:rPr>
          <w:rFonts w:ascii="Times New Roman" w:hAnsi="Times New Roman" w:cs="Times New Roman"/>
          <w:b/>
          <w:sz w:val="28"/>
          <w:szCs w:val="28"/>
        </w:rPr>
        <w:t xml:space="preserve"> района выявлены нарушения законодательства о водоснабжении</w:t>
      </w:r>
    </w:p>
    <w:p w14:paraId="67118274" w14:textId="77777777" w:rsidR="00AF6483" w:rsidRPr="00E17782" w:rsidRDefault="00AF6483" w:rsidP="00AF6483">
      <w:pPr>
        <w:rPr>
          <w:rFonts w:ascii="Times New Roman" w:hAnsi="Times New Roman" w:cs="Times New Roman"/>
          <w:sz w:val="28"/>
          <w:szCs w:val="28"/>
        </w:rPr>
      </w:pPr>
    </w:p>
    <w:p w14:paraId="25C69168" w14:textId="77777777" w:rsidR="00AF6483" w:rsidRPr="00E17782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82">
        <w:rPr>
          <w:rFonts w:ascii="Times New Roman" w:hAnsi="Times New Roman" w:cs="Times New Roman"/>
          <w:sz w:val="28"/>
          <w:szCs w:val="28"/>
        </w:rPr>
        <w:t xml:space="preserve">Проведенной прокуратурой района проверкой установлено, что зоны санитарной охраны в составе трех поясов в отношении источника питьевого водоснабжения - артезианской скважины № 332821, расположенной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7782">
        <w:rPr>
          <w:rFonts w:ascii="Times New Roman" w:hAnsi="Times New Roman" w:cs="Times New Roman"/>
          <w:sz w:val="28"/>
          <w:szCs w:val="28"/>
        </w:rPr>
        <w:t xml:space="preserve">с. Медведь </w:t>
      </w:r>
      <w:proofErr w:type="spellStart"/>
      <w:r w:rsidRPr="00E17782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E17782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области, не установлены. </w:t>
      </w:r>
    </w:p>
    <w:p w14:paraId="4DC50086" w14:textId="77777777" w:rsidR="00AF6483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17782">
        <w:rPr>
          <w:rFonts w:ascii="Times New Roman" w:hAnsi="Times New Roman" w:cs="Times New Roman"/>
          <w:bCs/>
          <w:sz w:val="28"/>
          <w:szCs w:val="28"/>
        </w:rPr>
        <w:t xml:space="preserve">С целью устранения нарушений закона прокуратурой района 27.10.2023 в </w:t>
      </w:r>
      <w:proofErr w:type="spellStart"/>
      <w:r w:rsidRPr="00E17782">
        <w:rPr>
          <w:rFonts w:ascii="Times New Roman" w:hAnsi="Times New Roman" w:cs="Times New Roman"/>
          <w:bCs/>
          <w:sz w:val="28"/>
          <w:szCs w:val="28"/>
        </w:rPr>
        <w:t>Солецкий</w:t>
      </w:r>
      <w:proofErr w:type="spellEnd"/>
      <w:r w:rsidRPr="00E17782">
        <w:rPr>
          <w:rFonts w:ascii="Times New Roman" w:hAnsi="Times New Roman" w:cs="Times New Roman"/>
          <w:bCs/>
          <w:sz w:val="28"/>
          <w:szCs w:val="28"/>
        </w:rPr>
        <w:t xml:space="preserve"> районный суд направлено исковое заявление об </w:t>
      </w:r>
      <w:proofErr w:type="spellStart"/>
      <w:r w:rsidRPr="00E17782">
        <w:rPr>
          <w:rFonts w:ascii="Times New Roman" w:hAnsi="Times New Roman" w:cs="Times New Roman"/>
          <w:bCs/>
          <w:sz w:val="28"/>
          <w:szCs w:val="28"/>
        </w:rPr>
        <w:t>обязании</w:t>
      </w:r>
      <w:proofErr w:type="spellEnd"/>
      <w:r w:rsidRPr="00E17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E17782">
        <w:rPr>
          <w:rFonts w:ascii="Times New Roman" w:hAnsi="Times New Roman" w:cs="Times New Roman"/>
          <w:bCs/>
          <w:sz w:val="28"/>
          <w:szCs w:val="28"/>
        </w:rPr>
        <w:t>МУП «</w:t>
      </w:r>
      <w:proofErr w:type="spellStart"/>
      <w:r w:rsidRPr="00E17782">
        <w:rPr>
          <w:rFonts w:ascii="Times New Roman" w:hAnsi="Times New Roman" w:cs="Times New Roman"/>
          <w:bCs/>
          <w:sz w:val="28"/>
          <w:szCs w:val="28"/>
        </w:rPr>
        <w:t>Шимский</w:t>
      </w:r>
      <w:proofErr w:type="spellEnd"/>
      <w:r w:rsidRPr="00E17782">
        <w:rPr>
          <w:rFonts w:ascii="Times New Roman" w:hAnsi="Times New Roman" w:cs="Times New Roman"/>
          <w:bCs/>
          <w:sz w:val="28"/>
          <w:szCs w:val="28"/>
        </w:rPr>
        <w:t xml:space="preserve"> водоканал» </w:t>
      </w:r>
      <w:r w:rsidRPr="00E17782">
        <w:rPr>
          <w:rFonts w:ascii="Times New Roman" w:hAnsi="Times New Roman" w:cs="Times New Roman"/>
          <w:bCs/>
          <w:sz w:val="28"/>
          <w:szCs w:val="28"/>
          <w:lang w:bidi="ru-RU"/>
        </w:rPr>
        <w:t>установить в отношении источника водоснабжения зоны санитарной охраны</w:t>
      </w:r>
      <w:r w:rsidRPr="00E17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7782">
        <w:rPr>
          <w:rFonts w:ascii="Times New Roman" w:hAnsi="Times New Roman" w:cs="Times New Roman"/>
          <w:bCs/>
          <w:sz w:val="28"/>
          <w:szCs w:val="28"/>
          <w:lang w:bidi="ru-RU"/>
        </w:rPr>
        <w:t>в составе трех поясов (на рассмотрении).</w:t>
      </w:r>
    </w:p>
    <w:p w14:paraId="19B1E1EF" w14:textId="77777777" w:rsidR="00AF6483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8354BB7" w14:textId="77777777" w:rsidR="00AF6483" w:rsidRPr="00E17782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FA686AC" w14:textId="77777777" w:rsidR="00AF6483" w:rsidRPr="00E17782" w:rsidRDefault="00AF6483" w:rsidP="00AF648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7782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E17782">
        <w:rPr>
          <w:rFonts w:ascii="Times New Roman" w:eastAsia="Calibri" w:hAnsi="Times New Roman" w:cs="Times New Roman"/>
          <w:sz w:val="28"/>
          <w:szCs w:val="28"/>
        </w:rPr>
        <w:t>. заместителя прокурора района</w:t>
      </w:r>
    </w:p>
    <w:p w14:paraId="02892A23" w14:textId="77777777" w:rsidR="00AF6483" w:rsidRPr="00E17782" w:rsidRDefault="00AF6483" w:rsidP="00AF648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223649" w14:textId="77777777" w:rsidR="00AF6483" w:rsidRPr="00E17782" w:rsidRDefault="00AF6483" w:rsidP="00AF648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82">
        <w:rPr>
          <w:rFonts w:ascii="Times New Roman" w:eastAsia="Calibri" w:hAnsi="Times New Roman" w:cs="Times New Roman"/>
          <w:sz w:val="28"/>
          <w:szCs w:val="28"/>
        </w:rPr>
        <w:t>юрист 1 класса                                                                                       Д.А. Родионова</w:t>
      </w:r>
    </w:p>
    <w:p w14:paraId="328989DB" w14:textId="740C7848" w:rsidR="00AF6483" w:rsidRDefault="00AF6483" w:rsidP="00AF6483">
      <w:pPr>
        <w:rPr>
          <w:rFonts w:ascii="Times New Roman" w:hAnsi="Times New Roman" w:cs="Times New Roman"/>
          <w:sz w:val="28"/>
          <w:szCs w:val="28"/>
        </w:rPr>
      </w:pPr>
    </w:p>
    <w:p w14:paraId="1D6F5CAB" w14:textId="77777777" w:rsidR="00AF6483" w:rsidRPr="00E17782" w:rsidRDefault="00AF6483" w:rsidP="00AF6483">
      <w:pPr>
        <w:rPr>
          <w:rFonts w:ascii="Times New Roman" w:hAnsi="Times New Roman" w:cs="Times New Roman"/>
          <w:sz w:val="28"/>
          <w:szCs w:val="28"/>
        </w:rPr>
      </w:pPr>
    </w:p>
    <w:p w14:paraId="1194E50D" w14:textId="77777777" w:rsidR="00AF6483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192">
        <w:rPr>
          <w:rFonts w:ascii="Times New Roman" w:hAnsi="Times New Roman" w:cs="Times New Roman"/>
          <w:b/>
          <w:bCs/>
          <w:sz w:val="28"/>
          <w:szCs w:val="28"/>
        </w:rPr>
        <w:t>В Шимске прокуратура признала законными постановления о возбуждении уголовных дел в отношении заведующей детским садом за получение взяток</w:t>
      </w:r>
    </w:p>
    <w:p w14:paraId="1823DB66" w14:textId="77777777" w:rsidR="00AF6483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489F5" w14:textId="77777777" w:rsidR="00AF6483" w:rsidRPr="00A63192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192">
        <w:rPr>
          <w:rFonts w:ascii="Times New Roman" w:hAnsi="Times New Roman" w:cs="Times New Roman"/>
          <w:bCs/>
          <w:sz w:val="28"/>
          <w:szCs w:val="28"/>
        </w:rPr>
        <w:t xml:space="preserve">Прокуратура </w:t>
      </w:r>
      <w:proofErr w:type="spellStart"/>
      <w:r w:rsidRPr="00A63192">
        <w:rPr>
          <w:rFonts w:ascii="Times New Roman" w:hAnsi="Times New Roman" w:cs="Times New Roman"/>
          <w:bCs/>
          <w:sz w:val="28"/>
          <w:szCs w:val="28"/>
        </w:rPr>
        <w:t>Шимского</w:t>
      </w:r>
      <w:proofErr w:type="spellEnd"/>
      <w:r w:rsidRPr="00A63192">
        <w:rPr>
          <w:rFonts w:ascii="Times New Roman" w:hAnsi="Times New Roman" w:cs="Times New Roman"/>
          <w:bCs/>
          <w:sz w:val="28"/>
          <w:szCs w:val="28"/>
        </w:rPr>
        <w:t xml:space="preserve"> района признала законными и обоснованными постановления следственного органа о возбуждении четырех уголовных дел в отношении заведующей «Детский сад № 12» с. Медведь. Она подозревается в совершении четырех преступлений по </w:t>
      </w:r>
      <w:proofErr w:type="spellStart"/>
      <w:r w:rsidRPr="00A63192">
        <w:rPr>
          <w:rFonts w:ascii="Times New Roman" w:hAnsi="Times New Roman" w:cs="Times New Roman"/>
          <w:bCs/>
          <w:sz w:val="28"/>
          <w:szCs w:val="28"/>
        </w:rPr>
        <w:t>ч.ч</w:t>
      </w:r>
      <w:proofErr w:type="spellEnd"/>
      <w:r w:rsidRPr="00A63192">
        <w:rPr>
          <w:rFonts w:ascii="Times New Roman" w:hAnsi="Times New Roman" w:cs="Times New Roman"/>
          <w:bCs/>
          <w:sz w:val="28"/>
          <w:szCs w:val="28"/>
        </w:rPr>
        <w:t>. 1, 2 ст. 290 УК РФ (получение взятки должностным лицом, в том числе в значительном размере).</w:t>
      </w:r>
    </w:p>
    <w:p w14:paraId="6D4D54CB" w14:textId="77777777" w:rsidR="00AF6483" w:rsidRPr="00A63192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192">
        <w:rPr>
          <w:rFonts w:ascii="Times New Roman" w:hAnsi="Times New Roman" w:cs="Times New Roman"/>
          <w:bCs/>
          <w:sz w:val="28"/>
          <w:szCs w:val="28"/>
        </w:rPr>
        <w:t xml:space="preserve">По версии следствия, с июня 2020 года по сентябрь 2022 года, подозреваемая, являясь заведующей «Детский сад № 12» с. Медведь, неоднократно получала от подчиненных ей сотрудников взятки в общей сумме более 115 тыс. рублей за совершение действий по осуществлению </w:t>
      </w:r>
      <w:r w:rsidRPr="00A63192">
        <w:rPr>
          <w:rFonts w:ascii="Times New Roman" w:hAnsi="Times New Roman" w:cs="Times New Roman"/>
          <w:bCs/>
          <w:sz w:val="28"/>
          <w:szCs w:val="28"/>
        </w:rPr>
        <w:lastRenderedPageBreak/>
        <w:t>компенсационных и стимулирующих выплат в виде премий, а также за общее покровительство по службе.</w:t>
      </w:r>
    </w:p>
    <w:p w14:paraId="4ABAD2F3" w14:textId="77777777" w:rsidR="00AF6483" w:rsidRPr="00A63192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192">
        <w:rPr>
          <w:rFonts w:ascii="Times New Roman" w:hAnsi="Times New Roman" w:cs="Times New Roman"/>
          <w:bCs/>
          <w:sz w:val="28"/>
          <w:szCs w:val="28"/>
        </w:rPr>
        <w:t>Ход и результаты расследования уголовных дел находятся на контроле прокуратуры района.</w:t>
      </w:r>
    </w:p>
    <w:p w14:paraId="7C3BA0FF" w14:textId="77777777" w:rsidR="00AF6483" w:rsidRDefault="00AF6483" w:rsidP="00AF6483">
      <w:pPr>
        <w:spacing w:after="0" w:line="240" w:lineRule="exact"/>
      </w:pPr>
    </w:p>
    <w:p w14:paraId="169C45FC" w14:textId="77777777" w:rsidR="00AF6483" w:rsidRDefault="00AF6483" w:rsidP="00AF6483">
      <w:pPr>
        <w:spacing w:after="0" w:line="240" w:lineRule="exact"/>
      </w:pPr>
    </w:p>
    <w:p w14:paraId="04358508" w14:textId="77777777" w:rsidR="00AF6483" w:rsidRPr="00402008" w:rsidRDefault="00AF6483" w:rsidP="00AF648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2008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02008">
        <w:rPr>
          <w:rFonts w:ascii="Times New Roman" w:eastAsia="Calibri" w:hAnsi="Times New Roman" w:cs="Times New Roman"/>
          <w:sz w:val="28"/>
          <w:szCs w:val="28"/>
        </w:rPr>
        <w:t xml:space="preserve">. заместителя прокурора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2008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14:paraId="143D2507" w14:textId="77777777" w:rsidR="00AF6483" w:rsidRPr="00402008" w:rsidRDefault="00AF6483" w:rsidP="00AF6483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C23BF6" w14:textId="77777777" w:rsidR="00AF6483" w:rsidRPr="00402008" w:rsidRDefault="00AF6483" w:rsidP="00AF648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008">
        <w:rPr>
          <w:rFonts w:ascii="Times New Roman" w:eastAsia="Calibri" w:hAnsi="Times New Roman" w:cs="Times New Roman"/>
          <w:sz w:val="28"/>
          <w:szCs w:val="28"/>
        </w:rPr>
        <w:t>юрист 1 класса                                                                                     Д.А. Родионова</w:t>
      </w:r>
    </w:p>
    <w:p w14:paraId="1E830B9C" w14:textId="77777777" w:rsidR="00AF6483" w:rsidRDefault="00AF6483" w:rsidP="00AF6483"/>
    <w:p w14:paraId="2325D3D6" w14:textId="24611ED7" w:rsidR="00AF6483" w:rsidRDefault="00AF6483" w:rsidP="00AF6483"/>
    <w:p w14:paraId="5899F9DF" w14:textId="77777777" w:rsidR="00AF6483" w:rsidRPr="00402008" w:rsidRDefault="00AF6483" w:rsidP="00AF64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008">
        <w:rPr>
          <w:rFonts w:ascii="Times New Roman" w:hAnsi="Times New Roman" w:cs="Times New Roman"/>
          <w:b/>
          <w:bCs/>
          <w:sz w:val="28"/>
          <w:szCs w:val="28"/>
        </w:rPr>
        <w:t>В Шимске прокуратура направила в суд уголовное дело в отношении бывшей заведующей детским садом за получение взяток</w:t>
      </w:r>
    </w:p>
    <w:p w14:paraId="2613D61A" w14:textId="77777777" w:rsidR="00AF6483" w:rsidRPr="00402008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008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40200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402008">
        <w:rPr>
          <w:rFonts w:ascii="Times New Roman" w:hAnsi="Times New Roman" w:cs="Times New Roman"/>
          <w:sz w:val="28"/>
          <w:szCs w:val="28"/>
        </w:rPr>
        <w:t xml:space="preserve"> района направила в суд уголовное дело в отношении бывшей заведующей МАДОУ «Детский сад № 12» с. Медведь. Она обвиняется в совершении четырех преступлений по </w:t>
      </w:r>
      <w:proofErr w:type="spellStart"/>
      <w:r w:rsidRPr="00402008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402008">
        <w:rPr>
          <w:rFonts w:ascii="Times New Roman" w:hAnsi="Times New Roman" w:cs="Times New Roman"/>
          <w:sz w:val="28"/>
          <w:szCs w:val="28"/>
        </w:rPr>
        <w:t>. 1,2 ст. 290 УК РФ (получение взятки должностным лицом, в том числе в значительном размере).</w:t>
      </w:r>
    </w:p>
    <w:p w14:paraId="6209611C" w14:textId="77777777" w:rsidR="00AF6483" w:rsidRPr="00402008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008">
        <w:rPr>
          <w:rFonts w:ascii="Times New Roman" w:hAnsi="Times New Roman" w:cs="Times New Roman"/>
          <w:sz w:val="28"/>
          <w:szCs w:val="28"/>
        </w:rPr>
        <w:t>По версии следствия, с июня 2020 года по март 2023 года, обвиняемая, являясь заведующей МАДОУ «Детский сад № 12» с. Медведь неоднократно получала от подчиненных ей сотрудников взятки в общей сумме около 130 тыс. рублей за совершение действий по осуществлению компенсационных и стимулирующих выплат в виде премий, а также за общее покровительство по службе.</w:t>
      </w:r>
    </w:p>
    <w:p w14:paraId="1CDF5BD2" w14:textId="77777777" w:rsidR="00AF6483" w:rsidRPr="00402008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008">
        <w:rPr>
          <w:rFonts w:ascii="Times New Roman" w:hAnsi="Times New Roman" w:cs="Times New Roman"/>
          <w:sz w:val="28"/>
          <w:szCs w:val="28"/>
        </w:rPr>
        <w:t>Вину в совершении преступлений обвиняемая признала частично.</w:t>
      </w:r>
    </w:p>
    <w:p w14:paraId="3FD2494D" w14:textId="77777777" w:rsidR="00AF6483" w:rsidRPr="00402008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008">
        <w:rPr>
          <w:rFonts w:ascii="Times New Roman" w:hAnsi="Times New Roman" w:cs="Times New Roman"/>
          <w:sz w:val="28"/>
          <w:szCs w:val="28"/>
        </w:rPr>
        <w:t xml:space="preserve">Уголовное дело с утвержденным прокурором обвинительным заключением направлено в </w:t>
      </w:r>
      <w:proofErr w:type="spellStart"/>
      <w:r w:rsidRPr="00402008"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 w:rsidRPr="00402008">
        <w:rPr>
          <w:rFonts w:ascii="Times New Roman" w:hAnsi="Times New Roman" w:cs="Times New Roman"/>
          <w:sz w:val="28"/>
          <w:szCs w:val="28"/>
        </w:rPr>
        <w:t xml:space="preserve"> районный суд для рассмотрения по существу.</w:t>
      </w:r>
    </w:p>
    <w:p w14:paraId="0152E9CA" w14:textId="77777777" w:rsidR="00AF6483" w:rsidRDefault="00AF6483" w:rsidP="00AF6483">
      <w:pPr>
        <w:spacing w:after="0" w:line="240" w:lineRule="exact"/>
      </w:pPr>
    </w:p>
    <w:p w14:paraId="64DFA38D" w14:textId="77777777" w:rsidR="00AF6483" w:rsidRDefault="00AF6483" w:rsidP="00AF6483">
      <w:pPr>
        <w:spacing w:after="0" w:line="240" w:lineRule="exact"/>
      </w:pPr>
    </w:p>
    <w:p w14:paraId="729248C3" w14:textId="77777777" w:rsidR="00AF6483" w:rsidRPr="00402008" w:rsidRDefault="00AF6483" w:rsidP="00AF648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2008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02008">
        <w:rPr>
          <w:rFonts w:ascii="Times New Roman" w:eastAsia="Calibri" w:hAnsi="Times New Roman" w:cs="Times New Roman"/>
          <w:sz w:val="28"/>
          <w:szCs w:val="28"/>
        </w:rPr>
        <w:t xml:space="preserve">. заместителя прокурора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2008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14:paraId="70FE65C3" w14:textId="77777777" w:rsidR="00AF6483" w:rsidRPr="00402008" w:rsidRDefault="00AF6483" w:rsidP="00AF6483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92CCAB" w14:textId="77777777" w:rsidR="00AF6483" w:rsidRPr="00402008" w:rsidRDefault="00AF6483" w:rsidP="00AF648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008">
        <w:rPr>
          <w:rFonts w:ascii="Times New Roman" w:eastAsia="Calibri" w:hAnsi="Times New Roman" w:cs="Times New Roman"/>
          <w:sz w:val="28"/>
          <w:szCs w:val="28"/>
        </w:rPr>
        <w:t>юрист 1 класса                                                                                     Д.А. Родионова</w:t>
      </w:r>
    </w:p>
    <w:p w14:paraId="3CE8D64D" w14:textId="1CC2AC71" w:rsidR="00AF6483" w:rsidRDefault="00AF6483" w:rsidP="00AF6483"/>
    <w:p w14:paraId="735E293D" w14:textId="7E610038" w:rsidR="00AF6483" w:rsidRDefault="00AF6483" w:rsidP="00AF6483"/>
    <w:p w14:paraId="336C4D84" w14:textId="77777777" w:rsidR="00AF6483" w:rsidRPr="00F514EC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4EC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</w:t>
      </w:r>
      <w:proofErr w:type="spellStart"/>
      <w:r w:rsidRPr="00F514EC">
        <w:rPr>
          <w:rFonts w:ascii="Times New Roman" w:hAnsi="Times New Roman" w:cs="Times New Roman"/>
          <w:b/>
          <w:bCs/>
          <w:sz w:val="28"/>
          <w:szCs w:val="28"/>
        </w:rPr>
        <w:t>Шимского</w:t>
      </w:r>
      <w:proofErr w:type="spellEnd"/>
      <w:r w:rsidRPr="00F514EC">
        <w:rPr>
          <w:rFonts w:ascii="Times New Roman" w:hAnsi="Times New Roman" w:cs="Times New Roman"/>
          <w:b/>
          <w:bCs/>
          <w:sz w:val="28"/>
          <w:szCs w:val="28"/>
        </w:rPr>
        <w:t xml:space="preserve"> района выявила конфликт интересов</w:t>
      </w:r>
    </w:p>
    <w:p w14:paraId="5CE6983E" w14:textId="77777777" w:rsidR="00AF6483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B73D1" w14:textId="77777777" w:rsidR="00AF6483" w:rsidRPr="00F514EC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4EC">
        <w:rPr>
          <w:rFonts w:ascii="Times New Roman" w:hAnsi="Times New Roman" w:cs="Times New Roman"/>
          <w:bCs/>
          <w:sz w:val="28"/>
          <w:szCs w:val="28"/>
        </w:rPr>
        <w:t xml:space="preserve">Прокуратура </w:t>
      </w:r>
      <w:proofErr w:type="spellStart"/>
      <w:r w:rsidRPr="00F514EC">
        <w:rPr>
          <w:rFonts w:ascii="Times New Roman" w:hAnsi="Times New Roman" w:cs="Times New Roman"/>
          <w:bCs/>
          <w:sz w:val="28"/>
          <w:szCs w:val="28"/>
        </w:rPr>
        <w:t>Шимского</w:t>
      </w:r>
      <w:proofErr w:type="spellEnd"/>
      <w:r w:rsidRPr="00F514EC">
        <w:rPr>
          <w:rFonts w:ascii="Times New Roman" w:hAnsi="Times New Roman" w:cs="Times New Roman"/>
          <w:bCs/>
          <w:sz w:val="28"/>
          <w:szCs w:val="28"/>
        </w:rPr>
        <w:t xml:space="preserve"> района провела проверку соблюдения законодательства о противодействии коррупции.</w:t>
      </w:r>
    </w:p>
    <w:p w14:paraId="5646E4FA" w14:textId="77777777" w:rsidR="00AF6483" w:rsidRPr="00F514EC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4EC">
        <w:rPr>
          <w:rFonts w:ascii="Times New Roman" w:hAnsi="Times New Roman" w:cs="Times New Roman"/>
          <w:bCs/>
          <w:sz w:val="28"/>
          <w:szCs w:val="28"/>
        </w:rPr>
        <w:t xml:space="preserve">Установлено, что в нарушение закона «О противодействии коррупции» в июле 2023 года на должность ведущего специалиста комитета образования администрации </w:t>
      </w:r>
      <w:proofErr w:type="spellStart"/>
      <w:r w:rsidRPr="00F514EC">
        <w:rPr>
          <w:rFonts w:ascii="Times New Roman" w:hAnsi="Times New Roman" w:cs="Times New Roman"/>
          <w:bCs/>
          <w:sz w:val="28"/>
          <w:szCs w:val="28"/>
        </w:rPr>
        <w:t>Шимского</w:t>
      </w:r>
      <w:proofErr w:type="spellEnd"/>
      <w:r w:rsidRPr="00F514EC">
        <w:rPr>
          <w:rFonts w:ascii="Times New Roman" w:hAnsi="Times New Roman" w:cs="Times New Roman"/>
          <w:bCs/>
          <w:sz w:val="28"/>
          <w:szCs w:val="28"/>
        </w:rPr>
        <w:t xml:space="preserve"> района принята дочь заместителя главы районной администрации.</w:t>
      </w:r>
    </w:p>
    <w:p w14:paraId="78CB32AB" w14:textId="77777777" w:rsidR="00AF6483" w:rsidRPr="00F514EC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4EC">
        <w:rPr>
          <w:rFonts w:ascii="Times New Roman" w:hAnsi="Times New Roman" w:cs="Times New Roman"/>
          <w:bCs/>
          <w:sz w:val="28"/>
          <w:szCs w:val="28"/>
        </w:rPr>
        <w:t>При таких обстоятельствах их личная заинтересованность может повлиять на надлежащее, объективное и беспристрастное исполнение ими должностных обязанностей.</w:t>
      </w:r>
    </w:p>
    <w:p w14:paraId="2663C0E2" w14:textId="77777777" w:rsidR="00AF6483" w:rsidRPr="00F514EC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4EC">
        <w:rPr>
          <w:rFonts w:ascii="Times New Roman" w:hAnsi="Times New Roman" w:cs="Times New Roman"/>
          <w:bCs/>
          <w:sz w:val="28"/>
          <w:szCs w:val="28"/>
        </w:rPr>
        <w:lastRenderedPageBreak/>
        <w:t>Вместе с тем несмотря на наличие такой личной заинтересованности, чиновниками мер по предотвращению конфликта интересов не принято.</w:t>
      </w:r>
    </w:p>
    <w:p w14:paraId="5BEB7431" w14:textId="77777777" w:rsidR="00AF6483" w:rsidRPr="00F514EC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4EC">
        <w:rPr>
          <w:rFonts w:ascii="Times New Roman" w:hAnsi="Times New Roman" w:cs="Times New Roman"/>
          <w:bCs/>
          <w:sz w:val="28"/>
          <w:szCs w:val="28"/>
        </w:rPr>
        <w:t xml:space="preserve">По данному факту прокурор района внес главе администрации </w:t>
      </w:r>
      <w:proofErr w:type="spellStart"/>
      <w:r w:rsidRPr="00F514EC">
        <w:rPr>
          <w:rFonts w:ascii="Times New Roman" w:hAnsi="Times New Roman" w:cs="Times New Roman"/>
          <w:bCs/>
          <w:sz w:val="28"/>
          <w:szCs w:val="28"/>
        </w:rPr>
        <w:t>Шимского</w:t>
      </w:r>
      <w:proofErr w:type="spellEnd"/>
      <w:r w:rsidRPr="00F514EC">
        <w:rPr>
          <w:rFonts w:ascii="Times New Roman" w:hAnsi="Times New Roman" w:cs="Times New Roman"/>
          <w:bCs/>
          <w:sz w:val="28"/>
          <w:szCs w:val="28"/>
        </w:rPr>
        <w:t xml:space="preserve"> района представление с требованием принять конкретные меры по устранению выявленных нарушений в целях урегулирования конфликта интересов, которое рассмотрено и удовлетворено, 2 виновных должностных лица привлечены к дисциплинарной ответственности.</w:t>
      </w:r>
    </w:p>
    <w:p w14:paraId="72D570B0" w14:textId="77777777" w:rsidR="00AF6483" w:rsidRPr="00F514EC" w:rsidRDefault="00AF6483" w:rsidP="00AF6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4EC">
        <w:rPr>
          <w:rFonts w:ascii="Times New Roman" w:hAnsi="Times New Roman" w:cs="Times New Roman"/>
          <w:bCs/>
          <w:sz w:val="28"/>
          <w:szCs w:val="28"/>
        </w:rPr>
        <w:t>В настоящее время принимаются меры к устранению выявленных нарушений</w:t>
      </w:r>
    </w:p>
    <w:p w14:paraId="0150F791" w14:textId="77777777" w:rsidR="00AF6483" w:rsidRDefault="00AF6483" w:rsidP="00AF6483">
      <w:pPr>
        <w:spacing w:after="0" w:line="240" w:lineRule="exact"/>
      </w:pPr>
    </w:p>
    <w:p w14:paraId="1A36313F" w14:textId="77777777" w:rsidR="00AF6483" w:rsidRDefault="00AF6483" w:rsidP="00AF6483">
      <w:pPr>
        <w:spacing w:after="0" w:line="240" w:lineRule="exact"/>
      </w:pPr>
    </w:p>
    <w:p w14:paraId="2C0C00E0" w14:textId="77777777" w:rsidR="00AF6483" w:rsidRPr="00402008" w:rsidRDefault="00AF6483" w:rsidP="00AF648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2008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02008">
        <w:rPr>
          <w:rFonts w:ascii="Times New Roman" w:eastAsia="Calibri" w:hAnsi="Times New Roman" w:cs="Times New Roman"/>
          <w:sz w:val="28"/>
          <w:szCs w:val="28"/>
        </w:rPr>
        <w:t xml:space="preserve">. заместителя прокурора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2008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14:paraId="638A5F30" w14:textId="77777777" w:rsidR="00AF6483" w:rsidRPr="00402008" w:rsidRDefault="00AF6483" w:rsidP="00AF6483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29369" w14:textId="77777777" w:rsidR="00AF6483" w:rsidRPr="00402008" w:rsidRDefault="00AF6483" w:rsidP="00AF648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008">
        <w:rPr>
          <w:rFonts w:ascii="Times New Roman" w:eastAsia="Calibri" w:hAnsi="Times New Roman" w:cs="Times New Roman"/>
          <w:sz w:val="28"/>
          <w:szCs w:val="28"/>
        </w:rPr>
        <w:t>юрист 1 класса                                                                                     Д.А. Родионова</w:t>
      </w:r>
    </w:p>
    <w:p w14:paraId="6A52564F" w14:textId="1C8DF292" w:rsidR="00AF6483" w:rsidRDefault="00AF6483" w:rsidP="00AF6483"/>
    <w:p w14:paraId="5BDC8056" w14:textId="35344C25" w:rsidR="00AF6483" w:rsidRDefault="00AF6483" w:rsidP="00AF6483"/>
    <w:p w14:paraId="3346B61E" w14:textId="77777777" w:rsidR="00AF6483" w:rsidRPr="00802BA4" w:rsidRDefault="00AF6483" w:rsidP="00AF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требованию прокуратуры </w:t>
      </w:r>
      <w:proofErr w:type="spellStart"/>
      <w:r w:rsidRPr="00802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Шимского</w:t>
      </w:r>
      <w:proofErr w:type="spellEnd"/>
      <w:r w:rsidRPr="00802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автомобильная дорога отремонтирована</w:t>
      </w:r>
    </w:p>
    <w:p w14:paraId="3AC57B15" w14:textId="77777777" w:rsidR="00AF6483" w:rsidRPr="00690669" w:rsidRDefault="00AF6483" w:rsidP="00AF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FBAD5" w14:textId="77777777" w:rsidR="00AF6483" w:rsidRDefault="00AF6483" w:rsidP="00AF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обращению местной жительницы с привлечением сотрудников ГИБДД провела проверку соблюдения требований законодательства о безопасности дорожного движения.</w:t>
      </w:r>
    </w:p>
    <w:p w14:paraId="077F4DEE" w14:textId="77777777" w:rsidR="00AF6483" w:rsidRDefault="00AF6483" w:rsidP="00AF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автомобильная дорога</w:t>
      </w:r>
      <w:r w:rsidRPr="00220830">
        <w:rPr>
          <w:rFonts w:ascii="Times New Roman" w:hAnsi="Times New Roman" w:cs="Times New Roman"/>
          <w:sz w:val="28"/>
          <w:szCs w:val="28"/>
        </w:rPr>
        <w:t xml:space="preserve"> «Туркая Горка – Комарово «</w:t>
      </w:r>
      <w:proofErr w:type="spellStart"/>
      <w:r w:rsidRPr="00220830">
        <w:rPr>
          <w:rFonts w:ascii="Times New Roman" w:hAnsi="Times New Roman" w:cs="Times New Roman"/>
          <w:sz w:val="28"/>
          <w:szCs w:val="28"/>
        </w:rPr>
        <w:t>Уторгошь</w:t>
      </w:r>
      <w:proofErr w:type="spellEnd"/>
      <w:r w:rsidRPr="002208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20830">
        <w:rPr>
          <w:rFonts w:ascii="Times New Roman" w:hAnsi="Times New Roman" w:cs="Times New Roman"/>
          <w:sz w:val="28"/>
          <w:szCs w:val="28"/>
        </w:rPr>
        <w:t>Передольская</w:t>
      </w:r>
      <w:proofErr w:type="spellEnd"/>
      <w:r w:rsidRPr="002208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дер. </w:t>
      </w:r>
      <w:proofErr w:type="spellStart"/>
      <w:r w:rsidRPr="0022083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Людятино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имеет повреждения дорожного покрытия, что затрудняет движение автомобильного транспорта с разрешенной скоростью, ставит под угрозу жизнь и здоровье водителей, пассажиров и пешеходов.</w:t>
      </w:r>
    </w:p>
    <w:p w14:paraId="39DD610D" w14:textId="77777777" w:rsidR="00AF6483" w:rsidRDefault="00AF6483" w:rsidP="00AF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прокуратура внесла </w:t>
      </w:r>
      <w:r w:rsidRPr="00220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ООО «</w:t>
      </w:r>
      <w:proofErr w:type="spellStart"/>
      <w:r w:rsidRPr="0022083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Шимское</w:t>
      </w:r>
      <w:proofErr w:type="spellEnd"/>
      <w:r w:rsidRPr="0022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ДЭП»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представление, которое рассмотрено и удовлетворено, виновное лицо привлечено к дисциплинарной ответственности.</w:t>
      </w:r>
    </w:p>
    <w:p w14:paraId="7CE11566" w14:textId="77777777" w:rsidR="00AF6483" w:rsidRDefault="00AF6483" w:rsidP="00AF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нарушения устранены.</w:t>
      </w:r>
    </w:p>
    <w:p w14:paraId="61FED68D" w14:textId="77777777" w:rsidR="00AF6483" w:rsidRDefault="00AF6483" w:rsidP="00AF6483">
      <w:pPr>
        <w:tabs>
          <w:tab w:val="left" w:pos="567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9B9AA" w14:textId="77777777" w:rsidR="00AF6483" w:rsidRDefault="00AF6483" w:rsidP="00AF6483">
      <w:pPr>
        <w:tabs>
          <w:tab w:val="left" w:pos="567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46B73" w14:textId="77777777" w:rsidR="00AF6483" w:rsidRPr="00802BA4" w:rsidRDefault="00AF6483" w:rsidP="00AF6483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BA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02BA4">
        <w:rPr>
          <w:rFonts w:ascii="Times New Roman" w:hAnsi="Times New Roman" w:cs="Times New Roman"/>
          <w:sz w:val="28"/>
          <w:szCs w:val="28"/>
        </w:rPr>
        <w:t xml:space="preserve">. заместителя прокурора </w:t>
      </w:r>
      <w:proofErr w:type="spellStart"/>
      <w:r w:rsidRPr="00802BA4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802BA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02AF990" w14:textId="77777777" w:rsidR="00AF6483" w:rsidRPr="00802BA4" w:rsidRDefault="00AF6483" w:rsidP="00AF6483">
      <w:pPr>
        <w:tabs>
          <w:tab w:val="left" w:pos="567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9E64F" w14:textId="20E7B147" w:rsidR="00AF6483" w:rsidRDefault="00AF6483" w:rsidP="00AF6483">
      <w:r w:rsidRPr="00802BA4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2BA4">
        <w:rPr>
          <w:rFonts w:ascii="Times New Roman" w:hAnsi="Times New Roman" w:cs="Times New Roman"/>
          <w:sz w:val="28"/>
          <w:szCs w:val="28"/>
        </w:rPr>
        <w:t xml:space="preserve">          Д.А.</w:t>
      </w:r>
      <w:r w:rsidRPr="00AF6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2008">
        <w:rPr>
          <w:rFonts w:ascii="Times New Roman" w:eastAsia="Calibri" w:hAnsi="Times New Roman" w:cs="Times New Roman"/>
          <w:sz w:val="28"/>
          <w:szCs w:val="28"/>
        </w:rPr>
        <w:t>Родионова</w:t>
      </w:r>
    </w:p>
    <w:p w14:paraId="2ECCC688" w14:textId="7388C17D" w:rsidR="00AF6483" w:rsidRDefault="00AF6483" w:rsidP="00AF6483">
      <w:bookmarkStart w:id="0" w:name="_GoBack"/>
      <w:bookmarkEnd w:id="0"/>
    </w:p>
    <w:p w14:paraId="1B11E329" w14:textId="77777777" w:rsidR="00AF6483" w:rsidRPr="00F443F7" w:rsidRDefault="00AF6483" w:rsidP="00AF6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F7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выявлены нарушения закона при реализации национального проекта </w:t>
      </w:r>
    </w:p>
    <w:p w14:paraId="18445F55" w14:textId="77777777" w:rsidR="00AF6483" w:rsidRPr="00F443F7" w:rsidRDefault="00AF6483" w:rsidP="00AF6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A05A4" w14:textId="77777777" w:rsidR="00AF6483" w:rsidRPr="009662A6" w:rsidRDefault="00AF6483" w:rsidP="00AF6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исполнения федерального законодательства при реализации национального проекта </w:t>
      </w:r>
      <w:r w:rsidRPr="009662A6"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дороги»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м</w:t>
      </w:r>
      <w:r w:rsidRPr="009662A6">
        <w:rPr>
          <w:rFonts w:ascii="Times New Roman" w:hAnsi="Times New Roman" w:cs="Times New Roman"/>
          <w:sz w:val="28"/>
          <w:szCs w:val="28"/>
        </w:rPr>
        <w:t>ежду ГОКУ «Управление автомобильных дорог Новгородской области «</w:t>
      </w:r>
      <w:proofErr w:type="spellStart"/>
      <w:r w:rsidRPr="009662A6">
        <w:rPr>
          <w:rFonts w:ascii="Times New Roman" w:hAnsi="Times New Roman" w:cs="Times New Roman"/>
          <w:sz w:val="28"/>
          <w:szCs w:val="28"/>
        </w:rPr>
        <w:t>Новгородавтодор</w:t>
      </w:r>
      <w:proofErr w:type="spellEnd"/>
      <w:r w:rsidRPr="009662A6">
        <w:rPr>
          <w:rFonts w:ascii="Times New Roman" w:hAnsi="Times New Roman" w:cs="Times New Roman"/>
          <w:sz w:val="28"/>
          <w:szCs w:val="28"/>
        </w:rPr>
        <w:t xml:space="preserve">» и ООО «Союз </w:t>
      </w:r>
      <w:proofErr w:type="spellStart"/>
      <w:r w:rsidRPr="009662A6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9662A6">
        <w:rPr>
          <w:rFonts w:ascii="Times New Roman" w:hAnsi="Times New Roman" w:cs="Times New Roman"/>
          <w:sz w:val="28"/>
          <w:szCs w:val="28"/>
        </w:rPr>
        <w:t xml:space="preserve">» 02.09.2020 </w:t>
      </w:r>
      <w:r w:rsidRPr="009662A6">
        <w:rPr>
          <w:rFonts w:ascii="Times New Roman" w:hAnsi="Times New Roman" w:cs="Times New Roman"/>
          <w:sz w:val="28"/>
          <w:szCs w:val="28"/>
        </w:rPr>
        <w:lastRenderedPageBreak/>
        <w:t>заключен государственный контракт № 0150200003920000665 на выполнение работ  по объекту «Ремонт автомобильных дорог общего пользования регионального и межмуниципального значения в Батецком, Новгородском и Шимском муниципальных районах Новгородской области» со сроком завершения работ не позднее 30 декабря 2022 года.</w:t>
      </w:r>
    </w:p>
    <w:p w14:paraId="25871C2D" w14:textId="77777777" w:rsidR="00AF6483" w:rsidRPr="009662A6" w:rsidRDefault="00AF6483" w:rsidP="00AF6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2A6">
        <w:rPr>
          <w:rFonts w:ascii="Times New Roman" w:hAnsi="Times New Roman" w:cs="Times New Roman"/>
          <w:sz w:val="28"/>
          <w:szCs w:val="28"/>
        </w:rPr>
        <w:t xml:space="preserve">Вместе с тем, работы по ремонту автомобильной дороги «Уторгош - </w:t>
      </w:r>
      <w:proofErr w:type="spellStart"/>
      <w:r w:rsidRPr="009662A6">
        <w:rPr>
          <w:rFonts w:ascii="Times New Roman" w:hAnsi="Times New Roman" w:cs="Times New Roman"/>
          <w:sz w:val="28"/>
          <w:szCs w:val="28"/>
        </w:rPr>
        <w:t>Передольская</w:t>
      </w:r>
      <w:proofErr w:type="spellEnd"/>
      <w:r w:rsidRPr="009662A6">
        <w:rPr>
          <w:rFonts w:ascii="Times New Roman" w:hAnsi="Times New Roman" w:cs="Times New Roman"/>
          <w:sz w:val="28"/>
          <w:szCs w:val="28"/>
        </w:rPr>
        <w:t xml:space="preserve">», проходящей на территории </w:t>
      </w:r>
      <w:proofErr w:type="spellStart"/>
      <w:r w:rsidRPr="009662A6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9662A6">
        <w:rPr>
          <w:rFonts w:ascii="Times New Roman" w:hAnsi="Times New Roman" w:cs="Times New Roman"/>
          <w:sz w:val="28"/>
          <w:szCs w:val="28"/>
        </w:rPr>
        <w:t xml:space="preserve"> района, в сроки, установленные государственным контрактом, не выполнены.</w:t>
      </w:r>
    </w:p>
    <w:p w14:paraId="4B50BBA5" w14:textId="77777777" w:rsidR="00AF6483" w:rsidRPr="009662A6" w:rsidRDefault="00AF6483" w:rsidP="00AF6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2A6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закона прокуратурой района 20.10.2023 в отношении ООО «Союз </w:t>
      </w:r>
      <w:proofErr w:type="spellStart"/>
      <w:r w:rsidRPr="009662A6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9662A6">
        <w:rPr>
          <w:rFonts w:ascii="Times New Roman" w:hAnsi="Times New Roman" w:cs="Times New Roman"/>
          <w:sz w:val="28"/>
          <w:szCs w:val="28"/>
        </w:rPr>
        <w:t xml:space="preserve">» вынесено постановление о возбуждении дела об административном правонарушении, предусмотренном ч. 7 ст. ст. 7.32 КоАП РФ (на рассмотрении). </w:t>
      </w:r>
    </w:p>
    <w:p w14:paraId="733B85DA" w14:textId="77777777" w:rsidR="00AF6483" w:rsidRPr="00F443F7" w:rsidRDefault="00AF6483" w:rsidP="00AF64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D8ADF06" w14:textId="77777777" w:rsidR="00AF6483" w:rsidRPr="00F443F7" w:rsidRDefault="00AF6483" w:rsidP="00AF64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9AD97F" w14:textId="77777777" w:rsidR="00AF6483" w:rsidRPr="00F443F7" w:rsidRDefault="00AF6483" w:rsidP="00AF648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43F7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F443F7">
        <w:rPr>
          <w:rFonts w:ascii="Times New Roman" w:eastAsia="Calibri" w:hAnsi="Times New Roman" w:cs="Times New Roman"/>
          <w:sz w:val="28"/>
          <w:szCs w:val="28"/>
        </w:rPr>
        <w:t xml:space="preserve">. заместителя прокурора </w:t>
      </w:r>
      <w:proofErr w:type="spellStart"/>
      <w:r w:rsidRPr="00F443F7">
        <w:rPr>
          <w:rFonts w:ascii="Times New Roman" w:eastAsia="Calibri" w:hAnsi="Times New Roman" w:cs="Times New Roman"/>
          <w:sz w:val="28"/>
          <w:szCs w:val="28"/>
        </w:rPr>
        <w:t>Шимского</w:t>
      </w:r>
      <w:proofErr w:type="spellEnd"/>
      <w:r w:rsidRPr="00F443F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14:paraId="4696C1B1" w14:textId="77777777" w:rsidR="00AF6483" w:rsidRPr="00F443F7" w:rsidRDefault="00AF6483" w:rsidP="00AF6483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17400" w14:textId="77777777" w:rsidR="00AF6483" w:rsidRPr="00F443F7" w:rsidRDefault="00AF6483" w:rsidP="00AF648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F7">
        <w:rPr>
          <w:rFonts w:ascii="Times New Roman" w:eastAsia="Calibri" w:hAnsi="Times New Roman" w:cs="Times New Roman"/>
          <w:sz w:val="28"/>
          <w:szCs w:val="28"/>
        </w:rPr>
        <w:t>юрист 1 класса                                                                                     Д.А. Родионова</w:t>
      </w:r>
    </w:p>
    <w:p w14:paraId="071BEF88" w14:textId="77777777" w:rsidR="00AF6483" w:rsidRDefault="00AF6483" w:rsidP="00AF6483"/>
    <w:p w14:paraId="6073CA4D" w14:textId="77777777" w:rsidR="00AF6483" w:rsidRDefault="00AF6483" w:rsidP="00AF6483"/>
    <w:sectPr w:rsidR="00AF6483" w:rsidSect="00D111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BF"/>
    <w:rsid w:val="000E3847"/>
    <w:rsid w:val="00396DBD"/>
    <w:rsid w:val="00402008"/>
    <w:rsid w:val="00662F19"/>
    <w:rsid w:val="00827D46"/>
    <w:rsid w:val="00A57FC3"/>
    <w:rsid w:val="00A63192"/>
    <w:rsid w:val="00AF6483"/>
    <w:rsid w:val="00D111E1"/>
    <w:rsid w:val="00DF11BF"/>
    <w:rsid w:val="00F26B77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79AB"/>
  <w15:chartTrackingRefBased/>
  <w15:docId w15:val="{76B32CB5-7B8C-43F8-B754-26E0986C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Дарья Александровна</dc:creator>
  <cp:keywords/>
  <dc:description/>
  <cp:lastModifiedBy>Специалист</cp:lastModifiedBy>
  <cp:revision>4</cp:revision>
  <dcterms:created xsi:type="dcterms:W3CDTF">2023-11-15T16:42:00Z</dcterms:created>
  <dcterms:modified xsi:type="dcterms:W3CDTF">2023-11-28T05:38:00Z</dcterms:modified>
</cp:coreProperties>
</file>